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A85" w:rsidRDefault="00795C16" w:rsidP="0009649D">
      <w:pPr>
        <w:rPr>
          <w:b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1" locked="0" layoutInCell="1" allowOverlap="1" wp14:anchorId="201E2F43" wp14:editId="4107CE31">
            <wp:simplePos x="0" y="0"/>
            <wp:positionH relativeFrom="margin">
              <wp:posOffset>1133475</wp:posOffset>
            </wp:positionH>
            <wp:positionV relativeFrom="margin">
              <wp:posOffset>-304800</wp:posOffset>
            </wp:positionV>
            <wp:extent cx="3399790" cy="1684020"/>
            <wp:effectExtent l="0" t="0" r="0" b="0"/>
            <wp:wrapNone/>
            <wp:docPr id="10" name="Рисунок 10" descr="C:\Users\User\Desktop\Поваренка фест\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варенка фест\Банне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8AB">
        <w:rPr>
          <w:noProof/>
        </w:rPr>
        <w:drawing>
          <wp:anchor distT="0" distB="0" distL="114300" distR="114300" simplePos="0" relativeHeight="251659264" behindDoc="0" locked="0" layoutInCell="1" allowOverlap="1" wp14:anchorId="297E92C8" wp14:editId="77D1D201">
            <wp:simplePos x="0" y="0"/>
            <wp:positionH relativeFrom="margin">
              <wp:posOffset>4812030</wp:posOffset>
            </wp:positionH>
            <wp:positionV relativeFrom="margin">
              <wp:posOffset>-306705</wp:posOffset>
            </wp:positionV>
            <wp:extent cx="1755775" cy="1890395"/>
            <wp:effectExtent l="209550" t="247650" r="187325" b="281305"/>
            <wp:wrapSquare wrapText="bothSides"/>
            <wp:docPr id="1" name="Рисунок 1" descr="C:\Users\user\Desktop\Для Совета Куйбышев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овета Куйбышев\IMG_8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1" t="22162" r="34037"/>
                    <a:stretch/>
                  </pic:blipFill>
                  <pic:spPr bwMode="auto">
                    <a:xfrm rot="665842">
                      <a:off x="0" y="0"/>
                      <a:ext cx="1755775" cy="1890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CC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7E181F" wp14:editId="777053CC">
            <wp:simplePos x="0" y="0"/>
            <wp:positionH relativeFrom="margin">
              <wp:posOffset>-164465</wp:posOffset>
            </wp:positionH>
            <wp:positionV relativeFrom="margin">
              <wp:posOffset>-60325</wp:posOffset>
            </wp:positionV>
            <wp:extent cx="1173480" cy="1442085"/>
            <wp:effectExtent l="0" t="0" r="7620" b="5715"/>
            <wp:wrapSquare wrapText="bothSides"/>
            <wp:docPr id="3" name="Рисунок 3" descr="D:\Мои документы\Районный Совет ветеранов1\2018 р.с\Спортивные мероприятия\ГТО,2018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онный Совет ветеранов1\2018 р.с\Спортивные мероприятия\ГТО,2018\Гер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CC7" w:rsidRPr="00575C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A85" w:rsidRPr="000D5A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649D" w:rsidRDefault="00E128D4" w:rsidP="007B4127">
      <w:pPr>
        <w:jc w:val="center"/>
        <w:rPr>
          <w:sz w:val="28"/>
          <w:szCs w:val="28"/>
        </w:rPr>
      </w:pPr>
      <w:r w:rsidRPr="00E128D4">
        <w:rPr>
          <w:sz w:val="28"/>
          <w:szCs w:val="28"/>
        </w:rPr>
        <w:t xml:space="preserve"> </w:t>
      </w:r>
    </w:p>
    <w:p w:rsidR="0009649D" w:rsidRDefault="0009649D" w:rsidP="007B4127">
      <w:pPr>
        <w:jc w:val="center"/>
        <w:rPr>
          <w:sz w:val="28"/>
          <w:szCs w:val="28"/>
        </w:rPr>
      </w:pPr>
    </w:p>
    <w:p w:rsidR="002929C0" w:rsidRPr="00795C16" w:rsidRDefault="00F61ACF" w:rsidP="00795C16">
      <w:pPr>
        <w:jc w:val="center"/>
        <w:rPr>
          <w:b/>
          <w:sz w:val="28"/>
          <w:szCs w:val="28"/>
        </w:rPr>
      </w:pPr>
      <w:r w:rsidRPr="00795C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CEA71E" wp14:editId="06EDCE8B">
                <wp:simplePos x="0" y="0"/>
                <wp:positionH relativeFrom="margin">
                  <wp:posOffset>2654300</wp:posOffset>
                </wp:positionH>
                <wp:positionV relativeFrom="margin">
                  <wp:posOffset>3378200</wp:posOffset>
                </wp:positionV>
                <wp:extent cx="4160520" cy="6432550"/>
                <wp:effectExtent l="57150" t="38100" r="68580" b="10160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6432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012" w:rsidRPr="0080749D" w:rsidRDefault="00054012" w:rsidP="00D65FFA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Дата проведения 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ию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я 201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09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00-1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00 -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заезд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команд, регистрация</w:t>
                            </w:r>
                          </w:p>
                          <w:p w:rsidR="00054012" w:rsidRPr="0080749D" w:rsidRDefault="004406ED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(СДК</w:t>
                            </w:r>
                            <w:r w:rsidR="00054012"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540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с Поваренка</w:t>
                            </w:r>
                            <w:r w:rsidR="00054012"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54012" w:rsidRDefault="00054012" w:rsidP="00A30578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54012" w:rsidRDefault="00054012" w:rsidP="00A30578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00 -1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40 - торжественное открытие</w:t>
                            </w:r>
                          </w:p>
                          <w:p w:rsidR="00054012" w:rsidRPr="0080749D" w:rsidRDefault="00A30578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A30578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IX</w:t>
                            </w:r>
                            <w:r w:rsidRPr="00A3057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4012"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-го спортивно-художественного фестиваля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Поваренский сельский Дом культуры</w:t>
                            </w:r>
                            <w:r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B150F" w:rsidRPr="0071150A" w:rsidRDefault="008B150F" w:rsidP="00A30578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B150F" w:rsidRPr="00167050" w:rsidRDefault="00F60743" w:rsidP="00A30578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6705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СПОРТИВНЫ</w:t>
                            </w:r>
                            <w:r w:rsidR="0071150A" w:rsidRPr="0016705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Е</w:t>
                            </w:r>
                            <w:r w:rsidRPr="0016705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СОРЕВНОВАНИЯ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00 - советы ветеранов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МО</w:t>
                            </w:r>
                          </w:p>
                          <w:p w:rsidR="00054012" w:rsidRPr="0080749D" w:rsidRDefault="00325936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-Дартс (</w:t>
                            </w:r>
                            <w:r w:rsidR="008037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холл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этаж</w:t>
                            </w:r>
                            <w:r w:rsidR="008037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 школы</w:t>
                            </w:r>
                            <w:r w:rsidR="00054012"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-Флорбол </w:t>
                            </w:r>
                            <w:r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(спортивный зал школы)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-Баскетбол (штрафные броски) </w:t>
                            </w:r>
                            <w:r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(спортивный зал школы)</w:t>
                            </w:r>
                          </w:p>
                          <w:p w:rsidR="00054012" w:rsidRPr="0080749D" w:rsidRDefault="00054012" w:rsidP="00A30578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 Пенальти (</w:t>
                            </w:r>
                            <w:r w:rsidRPr="008074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стадион </w:t>
                            </w:r>
                            <w:r w:rsidR="0080374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школы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54012" w:rsidRPr="00054012" w:rsidRDefault="00054012" w:rsidP="00A30578">
                            <w:pPr>
                              <w:pStyle w:val="Defaul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54012" w:rsidRPr="00167050" w:rsidRDefault="00054012" w:rsidP="00A30578">
                            <w:pPr>
                              <w:pStyle w:val="Defaul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67050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ХУДОЖЕСТВЕННАЯ ЧАСТЬ</w:t>
                            </w:r>
                          </w:p>
                          <w:p w:rsidR="00054012" w:rsidRDefault="00054012" w:rsidP="00A30578">
                            <w:pPr>
                              <w:pStyle w:val="Default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00- 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конкурс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стенгазет</w:t>
                            </w:r>
                          </w:p>
                          <w:p w:rsidR="00054012" w:rsidRDefault="00054012" w:rsidP="00A30578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(состоится в фойе </w:t>
                            </w:r>
                            <w:r w:rsidRPr="00101BC1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Дома культуры)</w:t>
                            </w:r>
                          </w:p>
                          <w:p w:rsidR="00054012" w:rsidRPr="00325936" w:rsidRDefault="00D65FFA" w:rsidP="00A30578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:</w:t>
                            </w:r>
                            <w:r w:rsidR="00325936" w:rsidRP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00 –</w:t>
                            </w:r>
                            <w:r w:rsidRP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14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:</w:t>
                            </w:r>
                            <w:r w:rsidR="00325936" w:rsidRP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00 </w:t>
                            </w:r>
                            <w:r w:rsidR="00325936"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работа музея «История села»</w:t>
                            </w:r>
                          </w:p>
                          <w:p w:rsidR="00325936" w:rsidRPr="00325936" w:rsidRDefault="00325936" w:rsidP="00325936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(3 этаж</w:t>
                            </w:r>
                            <w:r w:rsidR="0080374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школы</w:t>
                            </w: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325936" w:rsidRPr="00325936" w:rsidRDefault="00325936" w:rsidP="00325936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12:00-13:00 кинопоказ 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«</w:t>
                            </w: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Летопись села Поваренка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»</w:t>
                            </w: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и 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Коченевский</w:t>
                            </w:r>
                            <w:proofErr w:type="spellEnd"/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район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»</w:t>
                            </w: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(зрительный зал СДК)</w:t>
                            </w:r>
                          </w:p>
                          <w:p w:rsidR="00325936" w:rsidRPr="00325936" w:rsidRDefault="00325936" w:rsidP="00325936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325936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14:00-15:00 концертная программа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«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С песней по жизни шагая»</w:t>
                            </w:r>
                          </w:p>
                          <w:p w:rsidR="00A30578" w:rsidRDefault="00054012" w:rsidP="00325936">
                            <w:pPr>
                              <w:pStyle w:val="Defaul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00 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D65F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8074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00- подведение итогов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54012" w:rsidRPr="00D65FFA" w:rsidRDefault="00054012" w:rsidP="00A305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 w:rsidRPr="00EE7FF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акрытие фестиваля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65FFA" w:rsidRDefault="00D65FFA" w:rsidP="00D65F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54012" w:rsidRDefault="00054012" w:rsidP="00D65F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Обед будет организован в столовой школы</w:t>
                            </w:r>
                            <w:r w:rsidR="003259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 12:30 до 14:00</w:t>
                            </w:r>
                          </w:p>
                          <w:p w:rsidR="00F60743" w:rsidRDefault="00F607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EA71E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09pt;margin-top:266pt;width:327.6pt;height:506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WDlgIAAGQFAAAOAAAAZHJzL2Uyb0RvYy54bWysVM1uEzEQviPxDpbvdJOQlDbqpgqtipCq&#10;tqJFPTteO7GwPcZ2shtehqfghMQz5JEYezfbUoqQEJfdseeb8cw3PyenjdFkI3xQYEs6PBhQIiyH&#10;StllST/eXbw6oiREZiumwYqSbkWgp7OXL05qNxUjWIGuhCfoxIZp7Uq6itFNiyLwlTAsHIATFpUS&#10;vGERj35ZVJ7V6N3oYjQYHBY1+Mp54CIEvD1vlXSW/UspeLyWMohIdEkxtpi/Pn8X6VvMTth06Zlb&#10;Kd6Fwf4hCsOUxUd7V+csMrL26jdXRnEPAWQ84GAKkFJxkXPAbIaDJ9ncrpgTORckJ7iepvD/3PKr&#10;zY0nqiopFsoygyXafd392H3ffSNHiZ3ahSmCbh3CYvMWGqzy/j7gZUq6kd6kP6ZDUI88b3tuRRMJ&#10;x8vx8HAwGaGKo+5w/Ho0mWT2iwdz50N8J8CQJJTUY/Eyp2xzGSKGgtA9JL0WQKvqQmmdD365ONOe&#10;bBgW+nh0Pui9/wLTNvlJObWxZylutUg+tP0gJHKRU8xOUxeK3i3jXNg4SdljKBmdUBJD6A1HOeLc&#10;vn8y7PDJVOQO7Y2HfzfuLfLLYGNvbJQF/5yD6lMuGIYsW/yegTbvREFsFk1X6wVUWyy1h3ZUguMX&#10;CstxyUK8YR5nA0uI8x6v8SM11CWFTqJkBf7Lc/cJjy2LWkpqnLWShs9r5gUl+r3FZj4ejsdpOPNh&#10;PHmT2sQ/1iwea+zanAFWeYibxfEsJnzUe1F6MPe4FubpVVQxy/Htksa9eBbbDYBrhYv5PINwHB2L&#10;l/bW8eQ60Zua7a65Z951HRmxma9gP5Vs+qQxW2yytDBfR5Aqd20iuGW1Ix5HOXdQt3bSrnh8zqiH&#10;5Tj7CQAA//8DAFBLAwQUAAYACAAAACEATVHLd+QAAAANAQAADwAAAGRycy9kb3ducmV2LnhtbEyP&#10;wU7DMBBE75X4B2uRuLV20gbaNE5VVaoQgksLSHBz4m0SiNdR7LTh73FPcJvRjmbfZJvRtOyMvWss&#10;SYhmAhhSaXVDlYS31/10Ccx5RVq1llDCDzrY5DeTTKXaXuiA56OvWCghlyoJtfddyrkrazTKzWyH&#10;FG4n2xvlg+0rrnt1CeWm5bEQ99yohsKHWnW4q7H8Pg5GQveyP+D26fQhvlaPQ8R3xfunfpby7nbc&#10;roF5HP1fGK74AR3ywFTYgbRjrYRFtAxbvIRkHgdxTYiHeQysCCpZJAJ4nvH/K/JfAAAA//8DAFBL&#10;AQItABQABgAIAAAAIQC2gziS/gAAAOEBAAATAAAAAAAAAAAAAAAAAAAAAABbQ29udGVudF9UeXBl&#10;c10ueG1sUEsBAi0AFAAGAAgAAAAhADj9If/WAAAAlAEAAAsAAAAAAAAAAAAAAAAALwEAAF9yZWxz&#10;Ly5yZWxzUEsBAi0AFAAGAAgAAAAhANimhYOWAgAAZAUAAA4AAAAAAAAAAAAAAAAALgIAAGRycy9l&#10;Mm9Eb2MueG1sUEsBAi0AFAAGAAgAAAAhAE1Ry3fkAAAADQEAAA8AAAAAAAAAAAAAAAAA8AQAAGRy&#10;cy9kb3ducmV2LnhtbFBLBQYAAAAABAAEAPMAAAABBgAAAAA=&#10;" fillcolor="#92d050" strokecolor="#40a7c2 [3048]">
                <v:shadow on="t" color="black" opacity="24903f" origin=",.5" offset="0,.55556mm"/>
                <v:textbox>
                  <w:txbxContent>
                    <w:p w:rsidR="00054012" w:rsidRPr="0080749D" w:rsidRDefault="00054012" w:rsidP="00D65FFA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Дата проведения 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ию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л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я 201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09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00-1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00 -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заезд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команд, регистрация</w:t>
                      </w:r>
                    </w:p>
                    <w:p w:rsidR="00054012" w:rsidRPr="0080749D" w:rsidRDefault="004406ED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(СДК</w:t>
                      </w:r>
                      <w:r w:rsidR="00054012"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0540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с Поваренка</w:t>
                      </w:r>
                      <w:r w:rsidR="00054012"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054012" w:rsidRDefault="00054012" w:rsidP="00A30578">
                      <w:pPr>
                        <w:pStyle w:val="Defaul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54012" w:rsidRDefault="00054012" w:rsidP="00A30578">
                      <w:pPr>
                        <w:pStyle w:val="Defaul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00 -1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40 - торжественное открытие</w:t>
                      </w:r>
                    </w:p>
                    <w:p w:rsidR="00054012" w:rsidRPr="0080749D" w:rsidRDefault="00A30578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A30578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IX</w:t>
                      </w:r>
                      <w:r w:rsidRPr="00A3057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054012" w:rsidRPr="0080749D">
                        <w:rPr>
                          <w:b/>
                          <w:bCs/>
                          <w:sz w:val="28"/>
                          <w:szCs w:val="28"/>
                        </w:rPr>
                        <w:t>-го спортивно-художественного фестиваля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Поваренский сельский Дом культуры</w:t>
                      </w:r>
                      <w:r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8B150F" w:rsidRPr="0071150A" w:rsidRDefault="008B150F" w:rsidP="00A30578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8B150F" w:rsidRPr="00167050" w:rsidRDefault="00F60743" w:rsidP="00A30578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167050">
                        <w:rPr>
                          <w:b/>
                          <w:color w:val="C00000"/>
                          <w:sz w:val="28"/>
                          <w:szCs w:val="28"/>
                        </w:rPr>
                        <w:t>СПОРТИВНЫ</w:t>
                      </w:r>
                      <w:r w:rsidR="0071150A" w:rsidRPr="00167050">
                        <w:rPr>
                          <w:b/>
                          <w:color w:val="C00000"/>
                          <w:sz w:val="28"/>
                          <w:szCs w:val="28"/>
                        </w:rPr>
                        <w:t>Е</w:t>
                      </w:r>
                      <w:r w:rsidRPr="0016705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СОРЕВНОВАНИЯ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00 - советы ветеранов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МО</w:t>
                      </w:r>
                    </w:p>
                    <w:p w:rsidR="00054012" w:rsidRPr="0080749D" w:rsidRDefault="00325936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-Дартс (</w:t>
                      </w:r>
                      <w:r w:rsidR="008037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холл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 этаж</w:t>
                      </w:r>
                      <w:r w:rsidR="0080374A">
                        <w:rPr>
                          <w:b/>
                          <w:bCs/>
                          <w:sz w:val="28"/>
                          <w:szCs w:val="28"/>
                        </w:rPr>
                        <w:t>а школы</w:t>
                      </w:r>
                      <w:r w:rsidR="00054012"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-Флорбол </w:t>
                      </w:r>
                      <w:r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(спортивный зал школы)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-Баскетбол (штрафные броски) </w:t>
                      </w:r>
                      <w:r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(спортивный зал школы)</w:t>
                      </w:r>
                    </w:p>
                    <w:p w:rsidR="00054012" w:rsidRPr="0080749D" w:rsidRDefault="00054012" w:rsidP="00A30578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- Пенальти (</w:t>
                      </w:r>
                      <w:r w:rsidRPr="008074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стадион </w:t>
                      </w:r>
                      <w:r w:rsidR="0080374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школы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:rsidR="00054012" w:rsidRPr="00054012" w:rsidRDefault="00054012" w:rsidP="00A30578">
                      <w:pPr>
                        <w:pStyle w:val="Defaul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054012" w:rsidRPr="00167050" w:rsidRDefault="00054012" w:rsidP="00A30578">
                      <w:pPr>
                        <w:pStyle w:val="Defaul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167050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ХУДОЖЕСТВЕННАЯ ЧАСТЬ</w:t>
                      </w:r>
                    </w:p>
                    <w:p w:rsidR="00054012" w:rsidRDefault="00054012" w:rsidP="00A30578">
                      <w:pPr>
                        <w:pStyle w:val="Default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00- 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14: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00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конкурс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стенгазет</w:t>
                      </w:r>
                    </w:p>
                    <w:p w:rsidR="00054012" w:rsidRDefault="00054012" w:rsidP="00A30578">
                      <w:pPr>
                        <w:pStyle w:val="Defaul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(состоится в фойе </w:t>
                      </w:r>
                      <w:r w:rsidRPr="00101BC1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Дома культуры)</w:t>
                      </w:r>
                    </w:p>
                    <w:p w:rsidR="00054012" w:rsidRPr="00325936" w:rsidRDefault="00D65FFA" w:rsidP="00A30578">
                      <w:pPr>
                        <w:pStyle w:val="Default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  <w:r w:rsidRPr="00D65FFA">
                        <w:rPr>
                          <w:b/>
                          <w:bCs/>
                          <w:sz w:val="28"/>
                          <w:szCs w:val="20"/>
                        </w:rPr>
                        <w:t>11</w:t>
                      </w:r>
                      <w:r>
                        <w:rPr>
                          <w:b/>
                          <w:bCs/>
                          <w:sz w:val="28"/>
                          <w:szCs w:val="20"/>
                        </w:rPr>
                        <w:t>:</w:t>
                      </w:r>
                      <w:r w:rsidR="00325936" w:rsidRPr="00D65FFA">
                        <w:rPr>
                          <w:b/>
                          <w:bCs/>
                          <w:sz w:val="28"/>
                          <w:szCs w:val="20"/>
                        </w:rPr>
                        <w:t>00 –</w:t>
                      </w:r>
                      <w:r w:rsidRPr="00D65FFA">
                        <w:rPr>
                          <w:b/>
                          <w:bCs/>
                          <w:sz w:val="28"/>
                          <w:szCs w:val="20"/>
                        </w:rPr>
                        <w:t xml:space="preserve"> 14</w:t>
                      </w:r>
                      <w:r>
                        <w:rPr>
                          <w:b/>
                          <w:bCs/>
                          <w:sz w:val="28"/>
                          <w:szCs w:val="20"/>
                        </w:rPr>
                        <w:t>:</w:t>
                      </w:r>
                      <w:r w:rsidR="00325936" w:rsidRPr="00D65FFA">
                        <w:rPr>
                          <w:b/>
                          <w:bCs/>
                          <w:sz w:val="28"/>
                          <w:szCs w:val="20"/>
                        </w:rPr>
                        <w:t xml:space="preserve">00 </w:t>
                      </w:r>
                      <w:r w:rsidR="00325936" w:rsidRPr="00325936">
                        <w:rPr>
                          <w:b/>
                          <w:bCs/>
                          <w:sz w:val="28"/>
                          <w:szCs w:val="20"/>
                        </w:rPr>
                        <w:t>работа музея «История села»</w:t>
                      </w:r>
                    </w:p>
                    <w:p w:rsidR="00325936" w:rsidRPr="00325936" w:rsidRDefault="00325936" w:rsidP="00325936">
                      <w:pPr>
                        <w:pStyle w:val="Default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>(3 этаж</w:t>
                      </w:r>
                      <w:r w:rsidR="0080374A">
                        <w:rPr>
                          <w:b/>
                          <w:bCs/>
                          <w:sz w:val="28"/>
                          <w:szCs w:val="20"/>
                        </w:rPr>
                        <w:t xml:space="preserve"> школы</w:t>
                      </w: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>)</w:t>
                      </w:r>
                    </w:p>
                    <w:p w:rsidR="00325936" w:rsidRPr="00325936" w:rsidRDefault="00325936" w:rsidP="00325936">
                      <w:pPr>
                        <w:pStyle w:val="Default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 xml:space="preserve">12:00-13:00 кинопоказ </w:t>
                      </w:r>
                      <w:r w:rsidR="00D65FFA">
                        <w:rPr>
                          <w:b/>
                          <w:bCs/>
                          <w:sz w:val="28"/>
                          <w:szCs w:val="20"/>
                        </w:rPr>
                        <w:t>«</w:t>
                      </w: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>Летопись села Поваренка</w:t>
                      </w:r>
                      <w:r w:rsidR="00D65FFA">
                        <w:rPr>
                          <w:b/>
                          <w:bCs/>
                          <w:sz w:val="28"/>
                          <w:szCs w:val="20"/>
                        </w:rPr>
                        <w:t>»</w:t>
                      </w: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 xml:space="preserve"> и </w:t>
                      </w:r>
                      <w:r w:rsidR="00D65FFA">
                        <w:rPr>
                          <w:b/>
                          <w:bCs/>
                          <w:sz w:val="28"/>
                          <w:szCs w:val="20"/>
                        </w:rPr>
                        <w:t>«</w:t>
                      </w:r>
                      <w:proofErr w:type="spellStart"/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>Коченевский</w:t>
                      </w:r>
                      <w:proofErr w:type="spellEnd"/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 xml:space="preserve"> район</w:t>
                      </w:r>
                      <w:r w:rsidR="00D65FFA">
                        <w:rPr>
                          <w:b/>
                          <w:bCs/>
                          <w:sz w:val="28"/>
                          <w:szCs w:val="20"/>
                        </w:rPr>
                        <w:t>»</w:t>
                      </w: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 xml:space="preserve"> (зрительный зал СДК)</w:t>
                      </w:r>
                    </w:p>
                    <w:p w:rsidR="00325936" w:rsidRPr="00325936" w:rsidRDefault="00325936" w:rsidP="00325936">
                      <w:pPr>
                        <w:pStyle w:val="Default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  <w:r w:rsidRPr="00325936">
                        <w:rPr>
                          <w:b/>
                          <w:bCs/>
                          <w:sz w:val="28"/>
                          <w:szCs w:val="20"/>
                        </w:rPr>
                        <w:t xml:space="preserve">14:00-15:00 концертная программа </w:t>
                      </w:r>
                      <w:r>
                        <w:rPr>
                          <w:b/>
                          <w:bCs/>
                          <w:sz w:val="28"/>
                          <w:szCs w:val="20"/>
                        </w:rPr>
                        <w:t>«</w:t>
                      </w:r>
                      <w:r w:rsidR="00D65FFA">
                        <w:rPr>
                          <w:b/>
                          <w:bCs/>
                          <w:sz w:val="28"/>
                          <w:szCs w:val="20"/>
                        </w:rPr>
                        <w:t>С песней по жизни шагая»</w:t>
                      </w:r>
                    </w:p>
                    <w:p w:rsidR="00A30578" w:rsidRDefault="00054012" w:rsidP="00325936">
                      <w:pPr>
                        <w:pStyle w:val="Defaul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00 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D65FF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80749D">
                        <w:rPr>
                          <w:b/>
                          <w:bCs/>
                          <w:sz w:val="28"/>
                          <w:szCs w:val="28"/>
                        </w:rPr>
                        <w:t>00- подведение итогов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054012" w:rsidRPr="00D65FFA" w:rsidRDefault="00054012" w:rsidP="00A305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З</w:t>
                      </w:r>
                      <w:r w:rsidRPr="00EE7FF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акрытие фестиваля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D65FFA" w:rsidRDefault="00D65FFA" w:rsidP="00D65F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54012" w:rsidRDefault="00054012" w:rsidP="00D65F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Обед будет организован в столовой школы</w:t>
                      </w:r>
                      <w:r w:rsidR="0032593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с 12:30 до 14:00</w:t>
                      </w:r>
                    </w:p>
                    <w:p w:rsidR="00F60743" w:rsidRDefault="00F6074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374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BA096" wp14:editId="0F5C6E7D">
                <wp:simplePos x="0" y="0"/>
                <wp:positionH relativeFrom="margin">
                  <wp:posOffset>180975</wp:posOffset>
                </wp:positionH>
                <wp:positionV relativeFrom="margin">
                  <wp:posOffset>1847215</wp:posOffset>
                </wp:positionV>
                <wp:extent cx="6233160" cy="1304925"/>
                <wp:effectExtent l="95250" t="57150" r="91440" b="123825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1304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83E" w:rsidRPr="00A3698D" w:rsidRDefault="006E083E" w:rsidP="006E083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ПРОГРАММА</w:t>
                            </w:r>
                          </w:p>
                          <w:p w:rsidR="006E083E" w:rsidRPr="00A3698D" w:rsidRDefault="006E083E" w:rsidP="006E083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проведения </w:t>
                            </w: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  <w:lang w:val="en-US"/>
                              </w:rPr>
                              <w:t>IX</w:t>
                            </w: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-го спортивно-худ</w:t>
                            </w:r>
                            <w:bookmarkStart w:id="0" w:name="_GoBack"/>
                            <w:bookmarkEnd w:id="0"/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ожественного фестиваля</w:t>
                            </w:r>
                          </w:p>
                          <w:p w:rsidR="006E083E" w:rsidRPr="00A3698D" w:rsidRDefault="006E083E" w:rsidP="006E083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среди ветеранов-пенсионеров муниципальных образований</w:t>
                            </w:r>
                          </w:p>
                          <w:p w:rsidR="0080374A" w:rsidRDefault="006E083E" w:rsidP="006E083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Коченевского района</w:t>
                            </w:r>
                            <w:r w:rsidR="00795C16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E083E" w:rsidRPr="00A3698D" w:rsidRDefault="00795C16" w:rsidP="006E083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на территор</w:t>
                            </w:r>
                            <w:r w:rsidR="0080374A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ии</w:t>
                            </w:r>
                            <w:r w:rsidR="006E083E"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374A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МО Поваренский сельсовет</w:t>
                            </w:r>
                            <w:r w:rsidR="006E083E" w:rsidRPr="00A3698D">
                              <w:rPr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E083E" w:rsidRDefault="006E083E" w:rsidP="006E083E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w w:val="0"/>
                                <w:sz w:val="28"/>
                                <w:szCs w:val="28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EE7FF9">
                              <w:rPr>
                                <w:b/>
                                <w:snapToGrid w:val="0"/>
                                <w:color w:val="000000"/>
                                <w:w w:val="0"/>
                                <w:sz w:val="28"/>
                                <w:szCs w:val="28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</w:p>
                          <w:p w:rsidR="006E083E" w:rsidRPr="00EE7FF9" w:rsidRDefault="006E083E" w:rsidP="006E083E">
                            <w:pPr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w w:val="0"/>
                                <w:sz w:val="28"/>
                                <w:szCs w:val="28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6E083E" w:rsidRPr="00F018E7" w:rsidRDefault="006E083E" w:rsidP="006E08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A096" id="Поле 7" o:spid="_x0000_s1027" type="#_x0000_t202" style="position:absolute;left:0;text-align:left;margin-left:14.25pt;margin-top:145.45pt;width:490.8pt;height:102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d3lQIAAGsFAAAOAAAAZHJzL2Uyb0RvYy54bWysVN1u0zAUvkfiHSzfs6Q/21i1dCqdipCm&#10;bWJDu3Ydu41k+xjbbVJehqfgColn6CNx7KTZGOMCxE1i+3zn7zs/5xeNVmQrnK/AFHRwlFMiDIey&#10;MquCfrpfvHlLiQ/MlEyBEQXdCU8vpq9fndd2IoawBlUKR9CI8ZPaFnQdgp1kmedroZk/AisMCiU4&#10;zQJe3SorHavRulbZMM9PshpcaR1w4T2+XrZCOk32pRQ83EjpRSCqoBhbSF+Xvsv4zabnbLJyzK4r&#10;3oXB/iEKzSqDTntTlywwsnHVb6Z0xR14kOGIg85AyoqLlANmM8ifZXO3ZlakXJAcb3ua/P8zy6+3&#10;t45UZUFPKTFMY4n2X/c/9t/338hpZKe2foKgO4uw0LyDBqt8ePf4GJNupNPxj+kQlCPPu55b0QTC&#10;8fFkOBoNTlDEUTYY5eOz4XG0kz2qW+fDewGaxENBHRYvccq2Vz600AMkevOgqnJRKZUubrWcK0e2&#10;DAu9WMzzPNUWrf8CUybaiTm1sadT2CkRbSjzUUjkIqWQjMYuFL1ZxrkwYdRFndARJTGEXnGUIk7t&#10;+yfFDh9VRerQv1HuNZJnMKFX1pUB95J3FVLBkArZ4g8MtHlHCkKzbFIT9KVdQrnDijtoJ8Zbvqiw&#10;KlfMh1vmcESwkjj24QY/UkFdUOhOlKzBfXnpPeKxc1FKSY0jV1D/ecOcoER9MNjTZ4PxOM5ouoyP&#10;T4d4cU8ly6cSs9FzwGIPcMFYno4RH9ThKB3oB9wOs+gVRcxw9F3QcDjOQ7sIcLtwMZslEE6lZeHK&#10;3FkeTUeWY8/dNw/M2a4xA/b0NRyGk02e9WeLjZoGZpsAskrNG3luWe34x4lO7d9tn7gynt4T6nFH&#10;Tn8CAAD//wMAUEsDBBQABgAIAAAAIQAoSxzM3wAAAAsBAAAPAAAAZHJzL2Rvd25yZXYueG1sTI/B&#10;TsMwDIbvSLxDZCRuLGHaprZrOiEQNzjQISRuXuM1hSapmmwJb092AvlgWf70+3O9S2ZkZ5r94KyE&#10;+4UARrZzarC9hPf9810BzAe0CkdnScIPedg111c1VspF+0bnNvQsh1hfoQQdwlRx7jtNBv3CTWTz&#10;7uhmgyGPc8/VjDGHm5Evhdhwg4PNFzRO9Kip+25PRgKGWKT+I75op5L4/Gr3r3H9JOXtTXrYAguU&#10;wh8MF/2sDk12OriTVZ6NEpbFOpO5l6IEdgFELmAHCatyswLe1Pz/D80vAAAA//8DAFBLAQItABQA&#10;BgAIAAAAIQC2gziS/gAAAOEBAAATAAAAAAAAAAAAAAAAAAAAAABbQ29udGVudF9UeXBlc10ueG1s&#10;UEsBAi0AFAAGAAgAAAAhADj9If/WAAAAlAEAAAsAAAAAAAAAAAAAAAAALwEAAF9yZWxzLy5yZWxz&#10;UEsBAi0AFAAGAAgAAAAhAPGJV3eVAgAAawUAAA4AAAAAAAAAAAAAAAAALgIAAGRycy9lMm9Eb2Mu&#10;eG1sUEsBAi0AFAAGAAgAAAAhAChLHMzfAAAACwEAAA8AAAAAAAAAAAAAAAAA7wQAAGRycy9kb3du&#10;cmV2LnhtbFBLBQYAAAAABAAEAPMAAAD7BQAAAAA=&#10;" fillcolor="#ffc000" stroked="f">
                <v:shadow on="t" color="black" opacity="22937f" origin=",.5" offset="0,.63889mm"/>
                <v:textbox>
                  <w:txbxContent>
                    <w:p w:rsidR="006E083E" w:rsidRPr="00A3698D" w:rsidRDefault="006E083E" w:rsidP="006E083E">
                      <w:pPr>
                        <w:jc w:val="center"/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ПРОГРАММА</w:t>
                      </w:r>
                    </w:p>
                    <w:p w:rsidR="006E083E" w:rsidRPr="00A3698D" w:rsidRDefault="006E083E" w:rsidP="006E083E">
                      <w:pPr>
                        <w:jc w:val="center"/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проведения </w:t>
                      </w: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  <w:lang w:val="en-US"/>
                        </w:rPr>
                        <w:t>IX</w:t>
                      </w: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-го спортивно-худ</w:t>
                      </w:r>
                      <w:bookmarkStart w:id="1" w:name="_GoBack"/>
                      <w:bookmarkEnd w:id="1"/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ожественного фестиваля</w:t>
                      </w:r>
                    </w:p>
                    <w:p w:rsidR="006E083E" w:rsidRPr="00A3698D" w:rsidRDefault="006E083E" w:rsidP="006E083E">
                      <w:pPr>
                        <w:jc w:val="center"/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среди ветеранов-пенсионеров муниципальных образований</w:t>
                      </w:r>
                    </w:p>
                    <w:p w:rsidR="0080374A" w:rsidRDefault="006E083E" w:rsidP="006E083E">
                      <w:pPr>
                        <w:jc w:val="center"/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Коченевского района</w:t>
                      </w:r>
                      <w:r w:rsidR="00795C16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E083E" w:rsidRPr="00A3698D" w:rsidRDefault="00795C16" w:rsidP="006E083E">
                      <w:pPr>
                        <w:jc w:val="center"/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на территор</w:t>
                      </w:r>
                      <w:r w:rsidR="0080374A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ии</w:t>
                      </w:r>
                      <w:r w:rsidR="006E083E"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</w:t>
                      </w:r>
                      <w:r w:rsidR="0080374A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МО Поваренский сельсовет</w:t>
                      </w:r>
                      <w:r w:rsidR="006E083E" w:rsidRPr="00A3698D">
                        <w:rPr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E083E" w:rsidRDefault="006E083E" w:rsidP="006E083E">
                      <w:pPr>
                        <w:jc w:val="center"/>
                        <w:rPr>
                          <w:b/>
                          <w:snapToGrid w:val="0"/>
                          <w:color w:val="000000"/>
                          <w:w w:val="0"/>
                          <w:sz w:val="28"/>
                          <w:szCs w:val="28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EE7FF9">
                        <w:rPr>
                          <w:b/>
                          <w:snapToGrid w:val="0"/>
                          <w:color w:val="000000"/>
                          <w:w w:val="0"/>
                          <w:sz w:val="28"/>
                          <w:szCs w:val="28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</w:p>
                    <w:p w:rsidR="006E083E" w:rsidRPr="00EE7FF9" w:rsidRDefault="006E083E" w:rsidP="006E083E">
                      <w:pPr>
                        <w:jc w:val="center"/>
                        <w:rPr>
                          <w:b/>
                          <w:snapToGrid w:val="0"/>
                          <w:color w:val="000000"/>
                          <w:w w:val="0"/>
                          <w:sz w:val="28"/>
                          <w:szCs w:val="28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6E083E" w:rsidRPr="00F018E7" w:rsidRDefault="006E083E" w:rsidP="006E083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28AB" w:rsidRPr="00795C16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7A0D66B" wp14:editId="004EAA15">
            <wp:simplePos x="0" y="0"/>
            <wp:positionH relativeFrom="margin">
              <wp:posOffset>-30480</wp:posOffset>
            </wp:positionH>
            <wp:positionV relativeFrom="margin">
              <wp:posOffset>7437120</wp:posOffset>
            </wp:positionV>
            <wp:extent cx="2540000" cy="1752600"/>
            <wp:effectExtent l="0" t="0" r="0" b="0"/>
            <wp:wrapSquare wrapText="bothSides"/>
            <wp:docPr id="16" name="Рисунок 16" descr="D:\Мои документы\Районный Совет ветеранов1\2017 год р. с\Спортивные мероприятия\Фестиваль Федосиха\Фото фестиваль ветеранов-пенсионеров\готовы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йонный Совет ветеранов1\2017 год р. с\Спортивные мероприятия\Фестиваль Федосиха\Фото фестиваль ветеранов-пенсионеров\готовые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1" t="7693" b="10769"/>
                    <a:stretch/>
                  </pic:blipFill>
                  <pic:spPr bwMode="auto">
                    <a:xfrm>
                      <a:off x="0" y="0"/>
                      <a:ext cx="2540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8AB" w:rsidRPr="00795C16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5C3460" wp14:editId="3F52322C">
            <wp:simplePos x="0" y="0"/>
            <wp:positionH relativeFrom="margin">
              <wp:posOffset>-167640</wp:posOffset>
            </wp:positionH>
            <wp:positionV relativeFrom="margin">
              <wp:posOffset>3417570</wp:posOffset>
            </wp:positionV>
            <wp:extent cx="2438400" cy="1456690"/>
            <wp:effectExtent l="0" t="0" r="0" b="0"/>
            <wp:wrapSquare wrapText="bothSides"/>
            <wp:docPr id="15" name="Рисунок 15" descr="D:\Мои документы\Районный Совет ветеранов1\2017 год р. с\Спортивные мероприятия\Фестиваль Федосиха\Фото фестиваль ветеранов-пенсионеров\готовые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йонный Совет ветеранов1\2017 год р. с\Спортивные мероприятия\Фестиваль Федосиха\Фото фестиваль ветеранов-пенсионеров\готовые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6"/>
                    <a:stretch/>
                  </pic:blipFill>
                  <pic:spPr bwMode="auto">
                    <a:xfrm>
                      <a:off x="0" y="0"/>
                      <a:ext cx="24384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28AB" w:rsidRPr="00795C16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5BA005" wp14:editId="0916B816">
            <wp:simplePos x="0" y="0"/>
            <wp:positionH relativeFrom="margin">
              <wp:posOffset>-14605</wp:posOffset>
            </wp:positionH>
            <wp:positionV relativeFrom="margin">
              <wp:posOffset>5271135</wp:posOffset>
            </wp:positionV>
            <wp:extent cx="2359660" cy="1600835"/>
            <wp:effectExtent l="171450" t="266700" r="154940" b="266065"/>
            <wp:wrapSquare wrapText="bothSides"/>
            <wp:docPr id="2" name="Picture 2" descr="C:\Users\HomePC\Desktop\Пленум 21 декабря 1\Новая папка (3)\MyColl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C:\Users\HomePC\Desktop\Пленум 21 декабря 1\Новая папка (3)\MyCollages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6" r="49676" b="33491"/>
                    <a:stretch/>
                  </pic:blipFill>
                  <pic:spPr bwMode="auto">
                    <a:xfrm rot="20788424">
                      <a:off x="0" y="0"/>
                      <a:ext cx="23596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9C0" w:rsidRPr="00795C16" w:rsidSect="00357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51F7"/>
    <w:rsid w:val="00054012"/>
    <w:rsid w:val="0009649D"/>
    <w:rsid w:val="000D2577"/>
    <w:rsid w:val="000D5A85"/>
    <w:rsid w:val="00145BE6"/>
    <w:rsid w:val="00167050"/>
    <w:rsid w:val="002929C0"/>
    <w:rsid w:val="00325936"/>
    <w:rsid w:val="00357D12"/>
    <w:rsid w:val="003E6B84"/>
    <w:rsid w:val="00435661"/>
    <w:rsid w:val="004406ED"/>
    <w:rsid w:val="00502CB1"/>
    <w:rsid w:val="00575CC7"/>
    <w:rsid w:val="005A7476"/>
    <w:rsid w:val="006E083E"/>
    <w:rsid w:val="0071150A"/>
    <w:rsid w:val="00795C16"/>
    <w:rsid w:val="007B4127"/>
    <w:rsid w:val="0080374A"/>
    <w:rsid w:val="008251F7"/>
    <w:rsid w:val="008B150F"/>
    <w:rsid w:val="00930DCD"/>
    <w:rsid w:val="00955FD5"/>
    <w:rsid w:val="00986ED3"/>
    <w:rsid w:val="00A30578"/>
    <w:rsid w:val="00A3698D"/>
    <w:rsid w:val="00B32B54"/>
    <w:rsid w:val="00BB7180"/>
    <w:rsid w:val="00CA2645"/>
    <w:rsid w:val="00D13D59"/>
    <w:rsid w:val="00D466ED"/>
    <w:rsid w:val="00D65FFA"/>
    <w:rsid w:val="00DD28AB"/>
    <w:rsid w:val="00E128D4"/>
    <w:rsid w:val="00EE7FF9"/>
    <w:rsid w:val="00F018E7"/>
    <w:rsid w:val="00F60743"/>
    <w:rsid w:val="00F6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4267B"/>
  <w15:docId w15:val="{068407D3-D9F5-4863-A19E-5C502E20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412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2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54012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5B9C8-E3D1-4DB8-A632-18870B25E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Форат</cp:lastModifiedBy>
  <cp:revision>10</cp:revision>
  <cp:lastPrinted>2019-07-09T10:08:00Z</cp:lastPrinted>
  <dcterms:created xsi:type="dcterms:W3CDTF">2019-07-06T05:12:00Z</dcterms:created>
  <dcterms:modified xsi:type="dcterms:W3CDTF">2019-07-09T10:44:00Z</dcterms:modified>
</cp:coreProperties>
</file>