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B" w:rsidRDefault="00443462">
      <w:bookmarkStart w:id="0" w:name="_GoBack"/>
      <w:bookmarkEnd w:id="0"/>
      <w:r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75AAE61" wp14:editId="2CE09721">
            <wp:simplePos x="0" y="0"/>
            <wp:positionH relativeFrom="column">
              <wp:posOffset>354330</wp:posOffset>
            </wp:positionH>
            <wp:positionV relativeFrom="paragraph">
              <wp:posOffset>267970</wp:posOffset>
            </wp:positionV>
            <wp:extent cx="971550" cy="1002030"/>
            <wp:effectExtent l="0" t="0" r="0" b="762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B71F4B" wp14:editId="0C382291">
            <wp:simplePos x="0" y="0"/>
            <wp:positionH relativeFrom="column">
              <wp:posOffset>-372745</wp:posOffset>
            </wp:positionH>
            <wp:positionV relativeFrom="paragraph">
              <wp:posOffset>-386080</wp:posOffset>
            </wp:positionV>
            <wp:extent cx="7607300" cy="10731500"/>
            <wp:effectExtent l="0" t="0" r="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092CF7E" wp14:editId="7B2F10AA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A2E" w:rsidRDefault="00D35337" w:rsidP="00D35337">
      <w:pPr>
        <w:jc w:val="center"/>
      </w:pPr>
      <w:r>
        <w:rPr>
          <w:noProof/>
          <w:lang w:eastAsia="ru-RU"/>
        </w:rPr>
        <w:t xml:space="preserve">                                                  </w:t>
      </w:r>
      <w:r w:rsidR="00CE0CCD">
        <w:rPr>
          <w:noProof/>
          <w:lang w:eastAsia="ru-RU"/>
        </w:rPr>
        <w:t xml:space="preserve">                                           </w:t>
      </w:r>
      <w:r w:rsidR="00827152">
        <w:rPr>
          <w:noProof/>
          <w:lang w:eastAsia="ru-RU"/>
        </w:rPr>
        <w:t xml:space="preserve">    </w:t>
      </w:r>
      <w:r w:rsidR="00CE0CCD">
        <w:rPr>
          <w:noProof/>
          <w:lang w:eastAsia="ru-RU"/>
        </w:rPr>
        <w:drawing>
          <wp:inline distT="0" distB="0" distL="0" distR="0" wp14:anchorId="47EB1CBC" wp14:editId="21BA264D">
            <wp:extent cx="771381" cy="9045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P01578 копи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11" cy="90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</w:t>
      </w:r>
      <w:r w:rsidR="00443462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6EAB05" wp14:editId="47A3936A">
                <wp:simplePos x="0" y="0"/>
                <wp:positionH relativeFrom="column">
                  <wp:posOffset>5283835</wp:posOffset>
                </wp:positionH>
                <wp:positionV relativeFrom="paragraph">
                  <wp:posOffset>163830</wp:posOffset>
                </wp:positionV>
                <wp:extent cx="1538605" cy="55245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462" w:rsidRDefault="00443462" w:rsidP="004434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ПРАВИТЕЛЬСТВО</w:t>
                            </w: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НОВОСИБИРСКОЙ</w:t>
                            </w:r>
                            <w:proofErr w:type="gramEnd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43462" w:rsidRPr="00443462" w:rsidRDefault="00443462" w:rsidP="004434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16.05pt;margin-top:12.9pt;width:121.1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" stroked="f">
                <v:fill opacity="0"/>
                <v:textbox>
                  <w:txbxContent>
                    <w:p w:rsidR="00443462" w:rsidRDefault="00443462" w:rsidP="004434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ПРАВИТЕЛЬСТВО</w:t>
                      </w: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НОВОСИБИРСКОЙ</w:t>
                      </w:r>
                      <w:proofErr w:type="gramEnd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43462" w:rsidRPr="00443462" w:rsidRDefault="00443462" w:rsidP="004434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ОБЛАСТИ</w:t>
                      </w:r>
                    </w:p>
                  </w:txbxContent>
                </v:textbox>
              </v:shape>
            </w:pict>
          </mc:Fallback>
        </mc:AlternateContent>
      </w:r>
      <w:r w:rsidR="004434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9B5A76" wp14:editId="73EA3562">
                <wp:simplePos x="0" y="0"/>
                <wp:positionH relativeFrom="column">
                  <wp:posOffset>1323975</wp:posOffset>
                </wp:positionH>
                <wp:positionV relativeFrom="paragraph">
                  <wp:posOffset>998220</wp:posOffset>
                </wp:positionV>
                <wp:extent cx="4462780" cy="119316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1193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2D457E" w:rsidRDefault="002D457E" w:rsidP="00A65993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И</w:t>
                            </w:r>
                            <w:r w:rsidRPr="00E75807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МУЩЕСТВЕННЫЕ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96"/>
                                <w:szCs w:val="96"/>
                              </w:rPr>
                              <w:br/>
                            </w:r>
                            <w:r w:rsidRPr="00E75807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НАЛОГИ</w:t>
                            </w:r>
                          </w:p>
                          <w:p w:rsidR="004503C8" w:rsidRPr="002D457E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104.25pt;margin-top:78.6pt;width:351.4pt;height:9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" stroked="f">
                <v:fill opacity="0"/>
                <v:textbox>
                  <w:txbxContent>
                    <w:p w:rsidR="004503C8" w:rsidRPr="002D457E" w:rsidRDefault="002D457E" w:rsidP="00A65993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70C0"/>
                          <w:sz w:val="72"/>
                          <w:szCs w:val="72"/>
                        </w:rPr>
                        <w:t>И</w:t>
                      </w:r>
                      <w:r w:rsidRPr="00E75807">
                        <w:rPr>
                          <w:rFonts w:ascii="Trebuchet MS" w:hAnsi="Trebuchet MS"/>
                          <w:b/>
                          <w:bCs/>
                          <w:color w:val="0070C0"/>
                          <w:sz w:val="72"/>
                          <w:szCs w:val="72"/>
                        </w:rPr>
                        <w:t>МУЩЕСТВЕННЫЕ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0070C0"/>
                          <w:sz w:val="96"/>
                          <w:szCs w:val="96"/>
                        </w:rPr>
                        <w:br/>
                      </w:r>
                      <w:r w:rsidRPr="00E75807">
                        <w:rPr>
                          <w:rFonts w:ascii="Trebuchet MS" w:hAnsi="Trebuchet MS"/>
                          <w:b/>
                          <w:bCs/>
                          <w:color w:val="0070C0"/>
                          <w:sz w:val="72"/>
                          <w:szCs w:val="72"/>
                        </w:rPr>
                        <w:t>НАЛОГИ</w:t>
                      </w:r>
                    </w:p>
                    <w:p w:rsidR="004503C8" w:rsidRPr="002D457E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3462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D144F" wp14:editId="5700DB36">
                <wp:simplePos x="0" y="0"/>
                <wp:positionH relativeFrom="column">
                  <wp:posOffset>1391920</wp:posOffset>
                </wp:positionH>
                <wp:positionV relativeFrom="paragraph">
                  <wp:posOffset>163830</wp:posOffset>
                </wp:positionV>
                <wp:extent cx="2343150" cy="55245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443462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УПРАВЛЕНИЕ </w:t>
                            </w:r>
                            <w:proofErr w:type="gramStart"/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ФЕДЕРАЛЬНОЙ</w:t>
                            </w:r>
                            <w:proofErr w:type="gramEnd"/>
                          </w:p>
                          <w:p w:rsidR="00C509C6" w:rsidRPr="00443462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НАЛОГОВОЙ СЛУЖБЫ</w:t>
                            </w:r>
                          </w:p>
                          <w:p w:rsidR="00C509C6" w:rsidRPr="00443462" w:rsidRDefault="00C509C6" w:rsidP="004503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3462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ПО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09.6pt;margin-top:12.9pt;width:184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" stroked="f">
                <v:fill opacity="0"/>
                <v:textbox>
                  <w:txbxContent>
                    <w:p w:rsidR="00C509C6" w:rsidRPr="00443462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УПРАВЛЕНИЕ </w:t>
                      </w:r>
                      <w:proofErr w:type="gramStart"/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ФЕДЕРАЛЬНОЙ</w:t>
                      </w:r>
                      <w:proofErr w:type="gramEnd"/>
                    </w:p>
                    <w:p w:rsidR="00C509C6" w:rsidRPr="00443462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НАЛОГОВОЙ СЛУЖБЫ</w:t>
                      </w:r>
                    </w:p>
                    <w:p w:rsidR="00C509C6" w:rsidRPr="00443462" w:rsidRDefault="00C509C6" w:rsidP="004503C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3462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ПО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444B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E68F84" wp14:editId="661CA02E">
                <wp:simplePos x="0" y="0"/>
                <wp:positionH relativeFrom="column">
                  <wp:posOffset>306705</wp:posOffset>
                </wp:positionH>
                <wp:positionV relativeFrom="paragraph">
                  <wp:posOffset>4583431</wp:posOffset>
                </wp:positionV>
                <wp:extent cx="6291580" cy="19812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58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6C4" w:rsidRPr="00431164" w:rsidRDefault="000C56C4" w:rsidP="004503C8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</w:pPr>
                            <w:r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Легко и быстро оплатить налоги можно </w:t>
                            </w:r>
                            <w:r w:rsidR="004503C8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через «Личный кабинет налогоплательщика для физических лиц</w:t>
                            </w:r>
                            <w:r w:rsidR="00071CA2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» на сайте </w:t>
                            </w:r>
                            <w:proofErr w:type="spellStart"/>
                            <w:r w:rsidR="00071CA2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  <w:lang w:val="en-US"/>
                              </w:rPr>
                              <w:t>nalog</w:t>
                            </w:r>
                            <w:proofErr w:type="spellEnd"/>
                            <w:r w:rsidR="00071CA2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.</w:t>
                            </w:r>
                            <w:proofErr w:type="spellStart"/>
                            <w:r w:rsidR="00071CA2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, а также в мобильном приложении личного кабинета «Налоги ФЛ».</w:t>
                            </w:r>
                          </w:p>
                          <w:p w:rsidR="004503C8" w:rsidRPr="00431164" w:rsidRDefault="00431164" w:rsidP="00431164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rebuchet MS" w:hAnsi="Trebuchet MS"/>
                                <w:color w:val="0070C0"/>
                                <w:sz w:val="34"/>
                                <w:szCs w:val="34"/>
                              </w:rPr>
                            </w:pPr>
                            <w:r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Пользователям личного</w:t>
                            </w:r>
                            <w:r w:rsidR="004503C8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 кабинет</w:t>
                            </w:r>
                            <w:r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а </w:t>
                            </w:r>
                            <w:r w:rsidR="00F03B4D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налогов</w:t>
                            </w:r>
                            <w:r w:rsidR="00DE23ED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ы</w:t>
                            </w:r>
                            <w:r w:rsidR="00F03B4D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е </w:t>
                            </w:r>
                            <w:r w:rsidR="004503C8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уведомл</w:t>
                            </w:r>
                            <w:r w:rsidR="000C56C4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ени</w:t>
                            </w:r>
                            <w:r w:rsidR="00DE23ED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я</w:t>
                            </w:r>
                            <w:r w:rsidR="000C56C4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направля</w:t>
                            </w:r>
                            <w:r w:rsidR="00DE23ED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ю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тся</w:t>
                            </w:r>
                            <w:r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 в электронном виде, остальным налогоплательщикам -</w:t>
                            </w:r>
                            <w:r w:rsidR="000C56C4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1C53D7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по </w:t>
                            </w:r>
                            <w:r w:rsidR="000C56C4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почт</w:t>
                            </w:r>
                            <w:r w:rsidR="001C53D7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е</w:t>
                            </w:r>
                            <w:r w:rsidR="004503C8" w:rsidRPr="00431164">
                              <w:rPr>
                                <w:rFonts w:ascii="Trebuchet MS" w:hAnsi="Trebuchet MS"/>
                                <w:b/>
                                <w:color w:val="0070C0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24.15pt;margin-top:360.9pt;width:495.4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" filled="f" stroked="f">
                <v:shadow on="t" type="perspective" color="black" origin=",.5" offset="0,0" matrix="655f,,,655f"/>
                <v:textbox>
                  <w:txbxContent>
                    <w:p w:rsidR="000C56C4" w:rsidRPr="00431164" w:rsidRDefault="000C56C4" w:rsidP="004503C8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</w:pPr>
                      <w:r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Легко и быстро оплатить налоги можно </w:t>
                      </w:r>
                      <w:r w:rsidR="004503C8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через «Личный кабинет налогоплательщика для физических лиц</w:t>
                      </w:r>
                      <w:r w:rsidR="00071CA2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» на сайте </w:t>
                      </w:r>
                      <w:proofErr w:type="spellStart"/>
                      <w:r w:rsidR="00071CA2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  <w:lang w:val="en-US"/>
                        </w:rPr>
                        <w:t>nalog</w:t>
                      </w:r>
                      <w:proofErr w:type="spellEnd"/>
                      <w:r w:rsidR="00071CA2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.</w:t>
                      </w:r>
                      <w:proofErr w:type="spellStart"/>
                      <w:r w:rsidR="00071CA2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  <w:lang w:val="en-US"/>
                        </w:rPr>
                        <w:t>ru</w:t>
                      </w:r>
                      <w:proofErr w:type="spellEnd"/>
                      <w:r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, а также в мобильном приложении личного кабинета «Налоги ФЛ».</w:t>
                      </w:r>
                    </w:p>
                    <w:p w:rsidR="004503C8" w:rsidRPr="00431164" w:rsidRDefault="00431164" w:rsidP="00431164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rebuchet MS" w:hAnsi="Trebuchet MS"/>
                          <w:color w:val="0070C0"/>
                          <w:sz w:val="34"/>
                          <w:szCs w:val="34"/>
                        </w:rPr>
                      </w:pPr>
                      <w:r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Пользователям личного</w:t>
                      </w:r>
                      <w:r w:rsidR="004503C8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 кабинет</w:t>
                      </w:r>
                      <w:r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а </w:t>
                      </w:r>
                      <w:r w:rsidR="00F03B4D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налогов</w:t>
                      </w:r>
                      <w:r w:rsidR="00DE23ED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ы</w:t>
                      </w:r>
                      <w:r w:rsidR="00F03B4D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е </w:t>
                      </w:r>
                      <w:r w:rsidR="004503C8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уведомл</w:t>
                      </w:r>
                      <w:r w:rsidR="000C56C4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ени</w:t>
                      </w:r>
                      <w:r w:rsidR="00DE23ED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я</w:t>
                      </w:r>
                      <w:r w:rsidR="000C56C4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направля</w:t>
                      </w:r>
                      <w:r w:rsidR="00DE23ED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ю</w:t>
                      </w:r>
                      <w:bookmarkStart w:id="1" w:name="_GoBack"/>
                      <w:bookmarkEnd w:id="1"/>
                      <w:r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тся</w:t>
                      </w:r>
                      <w:r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 в электронном виде, остальным налогоплательщикам -</w:t>
                      </w:r>
                      <w:r w:rsidR="000C56C4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r w:rsidR="001C53D7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 xml:space="preserve">по </w:t>
                      </w:r>
                      <w:r w:rsidR="000C56C4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почт</w:t>
                      </w:r>
                      <w:r w:rsidR="001C53D7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е</w:t>
                      </w:r>
                      <w:r w:rsidR="004503C8" w:rsidRPr="00431164">
                        <w:rPr>
                          <w:rFonts w:ascii="Trebuchet MS" w:hAnsi="Trebuchet MS"/>
                          <w:b/>
                          <w:color w:val="0070C0"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D457E"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7339EDC2" wp14:editId="10631EA5">
            <wp:simplePos x="0" y="0"/>
            <wp:positionH relativeFrom="column">
              <wp:posOffset>193675</wp:posOffset>
            </wp:positionH>
            <wp:positionV relativeFrom="paragraph">
              <wp:posOffset>7870825</wp:posOffset>
            </wp:positionV>
            <wp:extent cx="6548120" cy="1762465"/>
            <wp:effectExtent l="0" t="0" r="5080" b="9525"/>
            <wp:wrapNone/>
            <wp:docPr id="20" name="Рисунок 20" descr="E:\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6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5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2ED095" wp14:editId="3904C6CF">
                <wp:simplePos x="0" y="0"/>
                <wp:positionH relativeFrom="column">
                  <wp:posOffset>151130</wp:posOffset>
                </wp:positionH>
                <wp:positionV relativeFrom="paragraph">
                  <wp:posOffset>7868285</wp:posOffset>
                </wp:positionV>
                <wp:extent cx="6570980" cy="5416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541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A65993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A65993">
                              <w:rPr>
                                <w:rFonts w:ascii="Trebuchet MS" w:hAnsi="Trebuchet MS"/>
                                <w:bCs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Собственность – это ответственность!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11.9pt;margin-top:619.55pt;width:517.4pt;height:4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" stroked="f">
                <v:fill opacity="0"/>
                <v:textbox>
                  <w:txbxContent>
                    <w:p w:rsidR="004503C8" w:rsidRPr="00A65993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A65993">
                        <w:rPr>
                          <w:rFonts w:ascii="Trebuchet MS" w:hAnsi="Trebuchet MS"/>
                          <w:bCs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Собственность – это ответственность!</w:t>
                      </w:r>
                    </w:p>
                  </w:txbxContent>
                </v:textbox>
              </v:shape>
            </w:pict>
          </mc:Fallback>
        </mc:AlternateContent>
      </w:r>
      <w:r w:rsidR="002D45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4BD582" wp14:editId="034A9BB2">
                <wp:simplePos x="0" y="0"/>
                <wp:positionH relativeFrom="column">
                  <wp:posOffset>165735</wp:posOffset>
                </wp:positionH>
                <wp:positionV relativeFrom="paragraph">
                  <wp:posOffset>6567805</wp:posOffset>
                </wp:positionV>
                <wp:extent cx="6477635" cy="130175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1301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A65993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Есть вопросы? Ответы </w:t>
                            </w:r>
                            <w:r w:rsidR="000C56C4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-</w:t>
                            </w:r>
                            <w:r w:rsid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br/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на</w:t>
                            </w:r>
                            <w:r w:rsidR="00A65993"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 </w:t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сайте ФНС России www.nalog.ru </w:t>
                            </w:r>
                            <w:r w:rsidR="00A65993"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br/>
                            </w:r>
                            <w:r w:rsidRPr="00A65993">
                              <w:rPr>
                                <w:rFonts w:ascii="Trebuchet MS" w:hAnsi="Trebuchet MS"/>
                                <w:b/>
                                <w:color w:val="0070C0"/>
                                <w:sz w:val="44"/>
                                <w:szCs w:val="44"/>
                              </w:rPr>
                              <w:t>или по телефону 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margin-left:13.05pt;margin-top:517.15pt;width:510.05pt;height:10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" stroked="f">
                <v:fill opacity="0"/>
                <v:textbox>
                  <w:txbxContent>
                    <w:p w:rsidR="004503C8" w:rsidRPr="00A65993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 xml:space="preserve">Есть вопросы? Ответы </w:t>
                      </w:r>
                      <w:r w:rsidR="000C56C4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-</w:t>
                      </w:r>
                      <w:r w:rsid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br/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на</w:t>
                      </w:r>
                      <w:r w:rsidR="00A65993"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 </w:t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 xml:space="preserve">сайте ФНС России www.nalog.ru </w:t>
                      </w:r>
                      <w:r w:rsidR="00A65993"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br/>
                      </w:r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или по телефону 8</w:t>
                      </w:r>
                      <w:bookmarkStart w:id="1" w:name="_GoBack"/>
                      <w:bookmarkEnd w:id="1"/>
                      <w:r w:rsidRPr="00A65993">
                        <w:rPr>
                          <w:rFonts w:ascii="Trebuchet MS" w:hAnsi="Trebuchet MS"/>
                          <w:b/>
                          <w:color w:val="0070C0"/>
                          <w:sz w:val="44"/>
                          <w:szCs w:val="44"/>
                        </w:rPr>
                        <w:t>-800-222-22-22</w:t>
                      </w:r>
                    </w:p>
                  </w:txbxContent>
                </v:textbox>
              </v:shape>
            </w:pict>
          </mc:Fallback>
        </mc:AlternateContent>
      </w:r>
      <w:r w:rsidR="002D45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43A95E" wp14:editId="1EC573B6">
                <wp:simplePos x="0" y="0"/>
                <wp:positionH relativeFrom="column">
                  <wp:posOffset>3731260</wp:posOffset>
                </wp:positionH>
                <wp:positionV relativeFrom="paragraph">
                  <wp:posOffset>2601261</wp:posOffset>
                </wp:positionV>
                <wp:extent cx="3005455" cy="1751309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7513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57E" w:rsidRPr="002D457E" w:rsidRDefault="002D457E" w:rsidP="002D457E">
                            <w:pPr>
                              <w:spacing w:after="0" w:line="312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D457E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УПЛАЧИВАЮТСЯ</w:t>
                            </w:r>
                          </w:p>
                          <w:p w:rsidR="004503C8" w:rsidRDefault="002D457E" w:rsidP="002D457E">
                            <w:pPr>
                              <w:spacing w:after="0" w:line="312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D457E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НЕ ПОЗДНЕЕ</w:t>
                            </w:r>
                            <w:r w:rsidRPr="002D457E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br/>
                              <w:t>1 ДЕКАБРЯ</w:t>
                            </w:r>
                          </w:p>
                          <w:p w:rsidR="002D457E" w:rsidRPr="002D457E" w:rsidRDefault="002D457E" w:rsidP="002D457E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margin-left:293.8pt;margin-top:204.8pt;width:236.65pt;height:13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" stroked="f">
                <v:fill opacity="0"/>
                <v:textbox>
                  <w:txbxContent>
                    <w:p w:rsidR="002D457E" w:rsidRPr="002D457E" w:rsidRDefault="002D457E" w:rsidP="002D457E">
                      <w:pPr>
                        <w:spacing w:after="0" w:line="312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2D457E">
                        <w:rPr>
                          <w:rFonts w:ascii="Trebuchet MS" w:hAnsi="Trebuchet MS"/>
                          <w:b/>
                          <w:bCs/>
                          <w:color w:val="FF0000"/>
                          <w:sz w:val="52"/>
                          <w:szCs w:val="52"/>
                        </w:rPr>
                        <w:t>УПЛАЧИВАЮТСЯ</w:t>
                      </w:r>
                    </w:p>
                    <w:p w:rsidR="004503C8" w:rsidRDefault="002D457E" w:rsidP="002D457E">
                      <w:pPr>
                        <w:spacing w:after="0" w:line="312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2D457E">
                        <w:rPr>
                          <w:rFonts w:ascii="Trebuchet MS" w:hAnsi="Trebuchet MS"/>
                          <w:b/>
                          <w:bCs/>
                          <w:color w:val="FF0000"/>
                          <w:sz w:val="52"/>
                          <w:szCs w:val="52"/>
                        </w:rPr>
                        <w:t>НЕ ПОЗДНЕЕ</w:t>
                      </w:r>
                      <w:r w:rsidRPr="002D457E">
                        <w:rPr>
                          <w:rFonts w:ascii="Trebuchet MS" w:hAnsi="Trebuchet MS"/>
                          <w:b/>
                          <w:bCs/>
                          <w:color w:val="FF0000"/>
                          <w:sz w:val="52"/>
                          <w:szCs w:val="52"/>
                        </w:rPr>
                        <w:br/>
                        <w:t>1 ДЕКАБРЯ</w:t>
                      </w:r>
                    </w:p>
                    <w:p w:rsidR="002D457E" w:rsidRPr="002D457E" w:rsidRDefault="002D457E" w:rsidP="002D457E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45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F4E190" wp14:editId="287E1FFD">
                <wp:simplePos x="0" y="0"/>
                <wp:positionH relativeFrom="column">
                  <wp:posOffset>397510</wp:posOffset>
                </wp:positionH>
                <wp:positionV relativeFrom="paragraph">
                  <wp:posOffset>2397760</wp:posOffset>
                </wp:positionV>
                <wp:extent cx="3285490" cy="1884680"/>
                <wp:effectExtent l="57150" t="38100" r="48260" b="7747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884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C8" w:rsidRPr="00A82C71" w:rsidRDefault="004503C8" w:rsidP="004503C8">
                            <w:pPr>
                              <w:spacing w:before="120"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A82C7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Земельный налог</w:t>
                            </w:r>
                          </w:p>
                          <w:p w:rsidR="004503C8" w:rsidRPr="00A82C71" w:rsidRDefault="004503C8" w:rsidP="004503C8">
                            <w:pPr>
                              <w:spacing w:before="120"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A82C7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Транспортный налог</w:t>
                            </w:r>
                          </w:p>
                          <w:p w:rsidR="004503C8" w:rsidRPr="005D3A1F" w:rsidRDefault="004503C8" w:rsidP="004503C8">
                            <w:pPr>
                              <w:spacing w:before="120" w:after="0" w:line="240" w:lineRule="auto"/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A82C71">
                              <w:rPr>
                                <w:rFonts w:ascii="Trebuchet MS" w:hAnsi="Trebuchet MS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Налог на имущество физических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3" type="#_x0000_t202" style="position:absolute;left:0;text-align:left;margin-left:31.3pt;margin-top:188.8pt;width:258.7pt;height:14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503C8" w:rsidRPr="00A82C71" w:rsidRDefault="004503C8" w:rsidP="004503C8">
                      <w:pPr>
                        <w:spacing w:before="120"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A82C71"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  <w:t>Земельный налог</w:t>
                      </w:r>
                    </w:p>
                    <w:p w:rsidR="004503C8" w:rsidRPr="00A82C71" w:rsidRDefault="004503C8" w:rsidP="004503C8">
                      <w:pPr>
                        <w:spacing w:before="120"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A82C71"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  <w:t>Транспортный налог</w:t>
                      </w:r>
                    </w:p>
                    <w:p w:rsidR="004503C8" w:rsidRPr="005D3A1F" w:rsidRDefault="004503C8" w:rsidP="004503C8">
                      <w:pPr>
                        <w:spacing w:before="120" w:after="0" w:line="240" w:lineRule="auto"/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A82C71">
                        <w:rPr>
                          <w:rFonts w:ascii="Trebuchet MS" w:hAnsi="Trebuchet MS"/>
                          <w:b/>
                          <w:bCs/>
                          <w:color w:val="0070C0"/>
                          <w:sz w:val="48"/>
                          <w:szCs w:val="48"/>
                        </w:rPr>
                        <w:t>Налог на имущество физических лиц</w:t>
                      </w:r>
                    </w:p>
                  </w:txbxContent>
                </v:textbox>
              </v:shape>
            </w:pict>
          </mc:Fallback>
        </mc:AlternateContent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1CAB0C" wp14:editId="14DAAE6C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54AC72" wp14:editId="3E684A83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B"/>
    <w:rsid w:val="00071CA2"/>
    <w:rsid w:val="000C56C4"/>
    <w:rsid w:val="001B2029"/>
    <w:rsid w:val="001C53D7"/>
    <w:rsid w:val="001E46AE"/>
    <w:rsid w:val="002D457E"/>
    <w:rsid w:val="00324F90"/>
    <w:rsid w:val="00431164"/>
    <w:rsid w:val="00443462"/>
    <w:rsid w:val="00444B2F"/>
    <w:rsid w:val="004503C8"/>
    <w:rsid w:val="007E19F8"/>
    <w:rsid w:val="00827152"/>
    <w:rsid w:val="00A65993"/>
    <w:rsid w:val="00A84F76"/>
    <w:rsid w:val="00C509C6"/>
    <w:rsid w:val="00CE0CCD"/>
    <w:rsid w:val="00D35337"/>
    <w:rsid w:val="00DE23ED"/>
    <w:rsid w:val="00E4191B"/>
    <w:rsid w:val="00F0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Чистякова Нина Дмитриевна</cp:lastModifiedBy>
  <cp:revision>2</cp:revision>
  <dcterms:created xsi:type="dcterms:W3CDTF">2020-10-06T04:11:00Z</dcterms:created>
  <dcterms:modified xsi:type="dcterms:W3CDTF">2020-10-06T04:11:00Z</dcterms:modified>
</cp:coreProperties>
</file>