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80" w:rsidRDefault="00DC01AE" w:rsidP="00286A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84E84" w:rsidRDefault="00DC01AE" w:rsidP="00286A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84E8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284E84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334CBD" w:rsidRDefault="00686C29" w:rsidP="00286A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30.11.2018  № 493-п</w:t>
      </w:r>
      <w:bookmarkStart w:id="0" w:name="_GoBack"/>
      <w:bookmarkEnd w:id="0"/>
    </w:p>
    <w:p w:rsidR="000B7C04" w:rsidRDefault="000B7C04" w:rsidP="00286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7D" w:rsidRPr="0016357C" w:rsidRDefault="00D63B7D" w:rsidP="00286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E84" w:rsidRDefault="00284E84" w:rsidP="00286A99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286A99" w:rsidRDefault="00013FD5" w:rsidP="00286A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D5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  <w:r w:rsidR="005A72B0" w:rsidRPr="005A72B0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 городского округа, органами местного самоуправления поселения</w:t>
      </w:r>
      <w:r w:rsidRPr="00013FD5">
        <w:rPr>
          <w:rFonts w:ascii="Times New Roman" w:hAnsi="Times New Roman" w:cs="Times New Roman"/>
          <w:b/>
          <w:sz w:val="28"/>
          <w:szCs w:val="28"/>
        </w:rPr>
        <w:t xml:space="preserve"> собственников помещений в</w:t>
      </w:r>
      <w:r w:rsidR="00286A99">
        <w:rPr>
          <w:rFonts w:ascii="Times New Roman" w:hAnsi="Times New Roman" w:cs="Times New Roman"/>
          <w:b/>
          <w:sz w:val="28"/>
          <w:szCs w:val="28"/>
        </w:rPr>
        <w:t> </w:t>
      </w:r>
      <w:r w:rsidRPr="00013FD5">
        <w:rPr>
          <w:rFonts w:ascii="Times New Roman" w:hAnsi="Times New Roman" w:cs="Times New Roman"/>
          <w:b/>
          <w:sz w:val="28"/>
          <w:szCs w:val="28"/>
        </w:rPr>
        <w:t>многоквартирных домах о способах формирования фонда капитального</w:t>
      </w:r>
      <w:r w:rsidR="00286A99">
        <w:rPr>
          <w:rFonts w:ascii="Times New Roman" w:hAnsi="Times New Roman" w:cs="Times New Roman"/>
          <w:b/>
          <w:sz w:val="28"/>
          <w:szCs w:val="28"/>
        </w:rPr>
        <w:t> </w:t>
      </w:r>
      <w:r w:rsidRPr="00013FD5">
        <w:rPr>
          <w:rFonts w:ascii="Times New Roman" w:hAnsi="Times New Roman" w:cs="Times New Roman"/>
          <w:b/>
          <w:sz w:val="28"/>
          <w:szCs w:val="28"/>
        </w:rPr>
        <w:t>ремонта, о порядке выбора способа</w:t>
      </w:r>
    </w:p>
    <w:p w:rsidR="00013FD5" w:rsidRDefault="00013FD5" w:rsidP="00286A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D5">
        <w:rPr>
          <w:rFonts w:ascii="Times New Roman" w:hAnsi="Times New Roman" w:cs="Times New Roman"/>
          <w:b/>
          <w:sz w:val="28"/>
          <w:szCs w:val="28"/>
        </w:rPr>
        <w:t>формирования фонда капитального</w:t>
      </w:r>
      <w:r w:rsidR="00286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FD5">
        <w:rPr>
          <w:rFonts w:ascii="Times New Roman" w:hAnsi="Times New Roman" w:cs="Times New Roman"/>
          <w:b/>
          <w:sz w:val="28"/>
          <w:szCs w:val="28"/>
        </w:rPr>
        <w:t>ремонта</w:t>
      </w:r>
    </w:p>
    <w:p w:rsidR="00254AE3" w:rsidRDefault="00254AE3" w:rsidP="00286A9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A99" w:rsidRDefault="00286A99" w:rsidP="00286A9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3FD5" w:rsidRPr="00013FD5" w:rsidRDefault="00013FD5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13FD5"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proofErr w:type="gramStart"/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информирования </w:t>
      </w:r>
      <w:r w:rsidR="005A72B0" w:rsidRPr="005A72B0">
        <w:rPr>
          <w:rFonts w:ascii="Times New Roman" w:hAnsi="Times New Roman" w:cs="Times New Roman"/>
          <w:spacing w:val="2"/>
          <w:sz w:val="28"/>
          <w:szCs w:val="28"/>
        </w:rPr>
        <w:t>органами местного самоуправления городского округа, органами местного самоуправления поселения</w:t>
      </w:r>
      <w:r w:rsidR="005A72B0">
        <w:rPr>
          <w:rFonts w:ascii="Times New Roman" w:hAnsi="Times New Roman" w:cs="Times New Roman"/>
          <w:spacing w:val="2"/>
          <w:sz w:val="28"/>
          <w:szCs w:val="28"/>
        </w:rPr>
        <w:t xml:space="preserve"> (далее – органы местного самоуправления)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Порядок) определяет процедуру информирования граждан органами местного самоуправления о способах формирования фонда капитального ремонта и последствиях выбора одного из них, оказания собственникам </w:t>
      </w:r>
      <w:r w:rsidR="00767C02" w:rsidRPr="00013FD5">
        <w:rPr>
          <w:rFonts w:ascii="Times New Roman" w:hAnsi="Times New Roman" w:cs="Times New Roman"/>
          <w:spacing w:val="2"/>
          <w:sz w:val="28"/>
          <w:szCs w:val="28"/>
        </w:rPr>
        <w:t>помещений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67C02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расположенных</w:t>
      </w:r>
      <w:proofErr w:type="gramEnd"/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в многоквартирных домах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помощи в принятии соответствующего решения и разъяснения порядка его реализации (далее 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информирование).</w:t>
      </w:r>
    </w:p>
    <w:p w:rsidR="00013FD5" w:rsidRPr="00013FD5" w:rsidRDefault="00C47135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Информирование осуществляется путем доведения до сведения собственников помещений в многоквартирных домах следующей информации:</w:t>
      </w:r>
    </w:p>
    <w:p w:rsidR="00013FD5" w:rsidRP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о способах формирования фонда капитального ремонта (на специальном счете, на счете регионального оператора);</w:t>
      </w:r>
    </w:p>
    <w:p w:rsidR="00013FD5" w:rsidRP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)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о владельцах специального счета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</w:t>
      </w:r>
      <w:r w:rsidR="008E72AE">
        <w:rPr>
          <w:rFonts w:ascii="Times New Roman" w:hAnsi="Times New Roman" w:cs="Times New Roman"/>
          <w:spacing w:val="2"/>
          <w:sz w:val="28"/>
          <w:szCs w:val="28"/>
        </w:rPr>
        <w:t>ескольких многоквартирных домах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пунктом 1 части 2 статьи 136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</w:t>
      </w:r>
      <w:proofErr w:type="gramEnd"/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региональный оператор);</w:t>
      </w:r>
    </w:p>
    <w:p w:rsidR="00013FD5" w:rsidRP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)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о последствиях выбора одного из способов формирования фонда капитального ремонта (</w:t>
      </w:r>
      <w:r>
        <w:rPr>
          <w:rFonts w:ascii="Times New Roman" w:hAnsi="Times New Roman" w:cs="Times New Roman"/>
          <w:spacing w:val="2"/>
          <w:sz w:val="28"/>
          <w:szCs w:val="28"/>
        </w:rPr>
        <w:t>особенности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каждого способа формирования фонда капитального ремонта);</w:t>
      </w:r>
    </w:p>
    <w:p w:rsid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)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2"/>
          <w:sz w:val="28"/>
          <w:szCs w:val="28"/>
        </w:rPr>
        <w:t>порядке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изменения способа формирования фонда капитального ремонта</w:t>
      </w:r>
      <w:proofErr w:type="gramEnd"/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на основании решения общего собрания собственников помещений в</w:t>
      </w:r>
      <w:r w:rsidR="008E72AE">
        <w:rPr>
          <w:rFonts w:ascii="Times New Roman" w:hAnsi="Times New Roman" w:cs="Times New Roman"/>
          <w:spacing w:val="2"/>
          <w:sz w:val="28"/>
          <w:szCs w:val="28"/>
        </w:rPr>
        <w:t>  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многоквартирном доме, а также о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особенностях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способа формирования фонда капитального ремонта;</w:t>
      </w:r>
    </w:p>
    <w:p w:rsidR="005B2CD9" w:rsidRPr="00013FD5" w:rsidRDefault="005B2CD9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13FD5" w:rsidRP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5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) </w:t>
      </w:r>
      <w:r>
        <w:rPr>
          <w:rFonts w:ascii="Times New Roman" w:hAnsi="Times New Roman" w:cs="Times New Roman"/>
          <w:spacing w:val="2"/>
          <w:sz w:val="28"/>
          <w:szCs w:val="28"/>
        </w:rPr>
        <w:t>о порядке оформления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голосования </w:t>
      </w:r>
      <w:r w:rsidR="00FC03B1">
        <w:rPr>
          <w:rFonts w:ascii="Times New Roman" w:hAnsi="Times New Roman" w:cs="Times New Roman"/>
          <w:spacing w:val="2"/>
          <w:sz w:val="28"/>
          <w:szCs w:val="28"/>
        </w:rPr>
        <w:t xml:space="preserve">собственников помещений </w:t>
      </w:r>
      <w:r w:rsidR="00307203">
        <w:rPr>
          <w:rFonts w:ascii="Times New Roman" w:hAnsi="Times New Roman" w:cs="Times New Roman"/>
          <w:spacing w:val="2"/>
          <w:sz w:val="28"/>
          <w:szCs w:val="28"/>
        </w:rPr>
        <w:t xml:space="preserve">(оформление 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протокола общего собрания</w:t>
      </w:r>
      <w:r w:rsidR="00FC03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720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FC03B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307203">
        <w:rPr>
          <w:rFonts w:ascii="Times New Roman" w:hAnsi="Times New Roman" w:cs="Times New Roman"/>
          <w:spacing w:val="2"/>
          <w:sz w:val="28"/>
          <w:szCs w:val="28"/>
        </w:rPr>
        <w:t>оответствии с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FC03B1">
        <w:rPr>
          <w:rFonts w:ascii="Times New Roman" w:hAnsi="Times New Roman" w:cs="Times New Roman"/>
          <w:spacing w:val="2"/>
          <w:sz w:val="28"/>
          <w:szCs w:val="28"/>
        </w:rPr>
        <w:t>требовани</w:t>
      </w:r>
      <w:r w:rsidR="00307203">
        <w:rPr>
          <w:rFonts w:ascii="Times New Roman" w:hAnsi="Times New Roman" w:cs="Times New Roman"/>
          <w:spacing w:val="2"/>
          <w:sz w:val="28"/>
          <w:szCs w:val="28"/>
        </w:rPr>
        <w:t>ями</w:t>
      </w:r>
      <w:r w:rsidR="00FC03B1">
        <w:rPr>
          <w:rFonts w:ascii="Times New Roman" w:hAnsi="Times New Roman" w:cs="Times New Roman"/>
          <w:spacing w:val="2"/>
          <w:sz w:val="28"/>
          <w:szCs w:val="28"/>
        </w:rPr>
        <w:t xml:space="preserve"> действующего законодательства</w:t>
      </w:r>
      <w:r w:rsidR="0030720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13FD5" w:rsidRP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)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о порядке информирования собственников помещений в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многоквартирном доме о принятых на общем собрании решениях;</w:t>
      </w:r>
    </w:p>
    <w:p w:rsidR="00013FD5" w:rsidRPr="00013FD5" w:rsidRDefault="005A72B0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)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о порядке </w:t>
      </w:r>
      <w:proofErr w:type="gramStart"/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реализации решения общего собрания собственников помещений</w:t>
      </w:r>
      <w:proofErr w:type="gramEnd"/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в многоквартирном доме о выбранном способе формирования фонда капитального ремонта в соответствии с требованиями, установленными частями</w:t>
      </w:r>
      <w:r w:rsidR="00CA11CD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3C69BC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5, 5.1 статьи 170 и частями 1, 2 статьи 172 Жилищного кодекса Российской Федерации.</w:t>
      </w:r>
    </w:p>
    <w:p w:rsidR="002D36FD" w:rsidRDefault="00C47135" w:rsidP="00286A9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. </w:t>
      </w:r>
      <w:proofErr w:type="gramStart"/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Органы местного самоуправления доводят до сведения собственников помещений в многоквартирных домах информацию, указанную в пункте </w:t>
      </w:r>
      <w:r w:rsidR="00767C02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Порядка, путем ее размещения в местах, доступных для всех собственников помещений в многоквартирном доме (на досках объявлений, размещенных во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всех подъездах многоквартирного дома или в пределах земельного участка, на котором расположен многоквартирный дом), на своих официальных сайтах в</w:t>
      </w:r>
      <w:r w:rsidR="00286A99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информаци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онно-телекоммуникационной сети «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 w:rsidR="00013FD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>, а также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устной форме</w:t>
      </w:r>
      <w:r w:rsidR="00013FD5"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на общем собрании собственников помещений в многоквартирном доме, созванном органом местного самоуправления для решения вопроса о выборе способа формирования фонда капитального ремонта.</w:t>
      </w:r>
    </w:p>
    <w:p w:rsidR="001048BE" w:rsidRDefault="001048BE" w:rsidP="00286A9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13FD5" w:rsidRDefault="00013FD5" w:rsidP="00286A9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86A99" w:rsidRDefault="00286A99" w:rsidP="00286A9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86A99" w:rsidRPr="00826964" w:rsidRDefault="00286A99" w:rsidP="00286A99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</w:t>
      </w:r>
    </w:p>
    <w:sectPr w:rsidR="00286A99" w:rsidRPr="00826964" w:rsidSect="00286A99">
      <w:headerReference w:type="default" r:id="rId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45" w:rsidRPr="00E94D78" w:rsidRDefault="00FC3145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FC3145" w:rsidRPr="00E94D78" w:rsidRDefault="00FC3145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45" w:rsidRPr="00E94D78" w:rsidRDefault="00FC3145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FC3145" w:rsidRPr="00E94D78" w:rsidRDefault="00FC3145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E8" w:rsidRPr="00286A99" w:rsidRDefault="005078E8" w:rsidP="00286A99">
    <w:pPr>
      <w:pStyle w:val="ac"/>
      <w:spacing w:after="0" w:line="240" w:lineRule="auto"/>
      <w:jc w:val="center"/>
      <w:rPr>
        <w:rFonts w:ascii="Times New Roman" w:hAnsi="Times New Roman"/>
      </w:rPr>
    </w:pPr>
    <w:r w:rsidRPr="00286A99">
      <w:rPr>
        <w:rFonts w:ascii="Times New Roman" w:hAnsi="Times New Roman"/>
      </w:rPr>
      <w:fldChar w:fldCharType="begin"/>
    </w:r>
    <w:r w:rsidRPr="00286A99">
      <w:rPr>
        <w:rFonts w:ascii="Times New Roman" w:hAnsi="Times New Roman"/>
      </w:rPr>
      <w:instrText>PAGE   \* MERGEFORMAT</w:instrText>
    </w:r>
    <w:r w:rsidRPr="00286A99">
      <w:rPr>
        <w:rFonts w:ascii="Times New Roman" w:hAnsi="Times New Roman"/>
      </w:rPr>
      <w:fldChar w:fldCharType="separate"/>
    </w:r>
    <w:r w:rsidR="00686C29" w:rsidRPr="00686C29">
      <w:rPr>
        <w:rFonts w:ascii="Times New Roman" w:hAnsi="Times New Roman"/>
        <w:noProof/>
        <w:lang w:val="ru-RU"/>
      </w:rPr>
      <w:t>2</w:t>
    </w:r>
    <w:r w:rsidRPr="00286A99">
      <w:rPr>
        <w:rFonts w:ascii="Times New Roman" w:hAnsi="Times New Roman"/>
      </w:rPr>
      <w:fldChar w:fldCharType="end"/>
    </w:r>
  </w:p>
  <w:p w:rsidR="005078E8" w:rsidRPr="00286A99" w:rsidRDefault="005078E8" w:rsidP="00286A99">
    <w:pPr>
      <w:pStyle w:val="ac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2"/>
  </w:num>
  <w:num w:numId="16">
    <w:abstractNumId w:val="17"/>
  </w:num>
  <w:num w:numId="17">
    <w:abstractNumId w:val="26"/>
  </w:num>
  <w:num w:numId="18">
    <w:abstractNumId w:val="11"/>
  </w:num>
  <w:num w:numId="19">
    <w:abstractNumId w:val="30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3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79"/>
    <w:rsid w:val="00013FD5"/>
    <w:rsid w:val="00030D38"/>
    <w:rsid w:val="000310F2"/>
    <w:rsid w:val="000312FB"/>
    <w:rsid w:val="00031C77"/>
    <w:rsid w:val="00033F7D"/>
    <w:rsid w:val="00041F14"/>
    <w:rsid w:val="000448FE"/>
    <w:rsid w:val="00044978"/>
    <w:rsid w:val="000470B9"/>
    <w:rsid w:val="00051D74"/>
    <w:rsid w:val="000525A3"/>
    <w:rsid w:val="00054F97"/>
    <w:rsid w:val="000554AE"/>
    <w:rsid w:val="000615CD"/>
    <w:rsid w:val="000631B4"/>
    <w:rsid w:val="00066E13"/>
    <w:rsid w:val="000737FE"/>
    <w:rsid w:val="00073FE8"/>
    <w:rsid w:val="00075EC6"/>
    <w:rsid w:val="0007729A"/>
    <w:rsid w:val="00081BAD"/>
    <w:rsid w:val="000823E4"/>
    <w:rsid w:val="00083B62"/>
    <w:rsid w:val="00092F5E"/>
    <w:rsid w:val="000939DF"/>
    <w:rsid w:val="000955F7"/>
    <w:rsid w:val="000A1EEF"/>
    <w:rsid w:val="000B137B"/>
    <w:rsid w:val="000B64F6"/>
    <w:rsid w:val="000B68EB"/>
    <w:rsid w:val="000B6E69"/>
    <w:rsid w:val="000B7C04"/>
    <w:rsid w:val="000C3348"/>
    <w:rsid w:val="000C3727"/>
    <w:rsid w:val="000D13EA"/>
    <w:rsid w:val="000D4BBD"/>
    <w:rsid w:val="000D623B"/>
    <w:rsid w:val="000D6548"/>
    <w:rsid w:val="000D6E98"/>
    <w:rsid w:val="000D71E1"/>
    <w:rsid w:val="000E0C86"/>
    <w:rsid w:val="000E1A0E"/>
    <w:rsid w:val="000E3E2B"/>
    <w:rsid w:val="000E4C08"/>
    <w:rsid w:val="000F1547"/>
    <w:rsid w:val="000F20CE"/>
    <w:rsid w:val="000F4356"/>
    <w:rsid w:val="000F4B86"/>
    <w:rsid w:val="000F5BEA"/>
    <w:rsid w:val="000F7FF4"/>
    <w:rsid w:val="001007A6"/>
    <w:rsid w:val="001024E2"/>
    <w:rsid w:val="001036C2"/>
    <w:rsid w:val="0010467B"/>
    <w:rsid w:val="001048BE"/>
    <w:rsid w:val="00106440"/>
    <w:rsid w:val="001072E7"/>
    <w:rsid w:val="00110A74"/>
    <w:rsid w:val="00110DEB"/>
    <w:rsid w:val="001125B8"/>
    <w:rsid w:val="001171B9"/>
    <w:rsid w:val="00117967"/>
    <w:rsid w:val="00117EE0"/>
    <w:rsid w:val="00121BBF"/>
    <w:rsid w:val="001227FF"/>
    <w:rsid w:val="00122939"/>
    <w:rsid w:val="00124049"/>
    <w:rsid w:val="00130943"/>
    <w:rsid w:val="00134114"/>
    <w:rsid w:val="00135BA7"/>
    <w:rsid w:val="00140CA4"/>
    <w:rsid w:val="00143761"/>
    <w:rsid w:val="00144BFF"/>
    <w:rsid w:val="001556C9"/>
    <w:rsid w:val="001569D0"/>
    <w:rsid w:val="00157148"/>
    <w:rsid w:val="0016357C"/>
    <w:rsid w:val="0016528C"/>
    <w:rsid w:val="0016588A"/>
    <w:rsid w:val="00167D43"/>
    <w:rsid w:val="001712AC"/>
    <w:rsid w:val="00184294"/>
    <w:rsid w:val="00190AF1"/>
    <w:rsid w:val="0019150A"/>
    <w:rsid w:val="001930F5"/>
    <w:rsid w:val="00193E03"/>
    <w:rsid w:val="001B5EC2"/>
    <w:rsid w:val="001B6FF4"/>
    <w:rsid w:val="001B7130"/>
    <w:rsid w:val="001B7406"/>
    <w:rsid w:val="001B7C1A"/>
    <w:rsid w:val="001C0EF1"/>
    <w:rsid w:val="001C2153"/>
    <w:rsid w:val="001D0888"/>
    <w:rsid w:val="001D1BA8"/>
    <w:rsid w:val="001D63EB"/>
    <w:rsid w:val="001D7720"/>
    <w:rsid w:val="001E34D6"/>
    <w:rsid w:val="001E799E"/>
    <w:rsid w:val="001F3E57"/>
    <w:rsid w:val="001F6B2E"/>
    <w:rsid w:val="002011B6"/>
    <w:rsid w:val="00201ADC"/>
    <w:rsid w:val="00203599"/>
    <w:rsid w:val="00206580"/>
    <w:rsid w:val="00212FFC"/>
    <w:rsid w:val="00221616"/>
    <w:rsid w:val="00222C39"/>
    <w:rsid w:val="00224441"/>
    <w:rsid w:val="00224BC4"/>
    <w:rsid w:val="00241484"/>
    <w:rsid w:val="002437A0"/>
    <w:rsid w:val="00243BF8"/>
    <w:rsid w:val="002454FE"/>
    <w:rsid w:val="002470C9"/>
    <w:rsid w:val="002512E1"/>
    <w:rsid w:val="002540A3"/>
    <w:rsid w:val="00254AE3"/>
    <w:rsid w:val="00256743"/>
    <w:rsid w:val="00262A9E"/>
    <w:rsid w:val="00262C11"/>
    <w:rsid w:val="00264304"/>
    <w:rsid w:val="00265411"/>
    <w:rsid w:val="00266B5F"/>
    <w:rsid w:val="00267E53"/>
    <w:rsid w:val="0027163F"/>
    <w:rsid w:val="002724D8"/>
    <w:rsid w:val="00273D26"/>
    <w:rsid w:val="00275E4C"/>
    <w:rsid w:val="002760AB"/>
    <w:rsid w:val="00276AE8"/>
    <w:rsid w:val="00283764"/>
    <w:rsid w:val="00284E84"/>
    <w:rsid w:val="00286A99"/>
    <w:rsid w:val="002926E1"/>
    <w:rsid w:val="00295FFB"/>
    <w:rsid w:val="0029619A"/>
    <w:rsid w:val="002A1545"/>
    <w:rsid w:val="002A1705"/>
    <w:rsid w:val="002A503B"/>
    <w:rsid w:val="002A51F1"/>
    <w:rsid w:val="002B10C6"/>
    <w:rsid w:val="002B32A0"/>
    <w:rsid w:val="002B7865"/>
    <w:rsid w:val="002B7DF4"/>
    <w:rsid w:val="002C3D05"/>
    <w:rsid w:val="002D0E3F"/>
    <w:rsid w:val="002D36FD"/>
    <w:rsid w:val="002D59D4"/>
    <w:rsid w:val="002D79D9"/>
    <w:rsid w:val="002E0C34"/>
    <w:rsid w:val="002E76C7"/>
    <w:rsid w:val="002F77B8"/>
    <w:rsid w:val="00303AB1"/>
    <w:rsid w:val="0030550B"/>
    <w:rsid w:val="00307203"/>
    <w:rsid w:val="00317613"/>
    <w:rsid w:val="00317F62"/>
    <w:rsid w:val="003252AB"/>
    <w:rsid w:val="00331A26"/>
    <w:rsid w:val="00333A89"/>
    <w:rsid w:val="00334CBD"/>
    <w:rsid w:val="0034338C"/>
    <w:rsid w:val="00344A2D"/>
    <w:rsid w:val="0035434C"/>
    <w:rsid w:val="00354DB6"/>
    <w:rsid w:val="00355B82"/>
    <w:rsid w:val="00357FF1"/>
    <w:rsid w:val="00361AF4"/>
    <w:rsid w:val="00367690"/>
    <w:rsid w:val="00367C96"/>
    <w:rsid w:val="00372993"/>
    <w:rsid w:val="00374F2D"/>
    <w:rsid w:val="00380594"/>
    <w:rsid w:val="00381053"/>
    <w:rsid w:val="00381FAB"/>
    <w:rsid w:val="0038587F"/>
    <w:rsid w:val="00385D57"/>
    <w:rsid w:val="00387E86"/>
    <w:rsid w:val="003921D5"/>
    <w:rsid w:val="003A046F"/>
    <w:rsid w:val="003A273B"/>
    <w:rsid w:val="003A615A"/>
    <w:rsid w:val="003A6407"/>
    <w:rsid w:val="003A6DB9"/>
    <w:rsid w:val="003B2FCB"/>
    <w:rsid w:val="003C2141"/>
    <w:rsid w:val="003C23AD"/>
    <w:rsid w:val="003C5115"/>
    <w:rsid w:val="003C566B"/>
    <w:rsid w:val="003C5F39"/>
    <w:rsid w:val="003C69BC"/>
    <w:rsid w:val="003D36C2"/>
    <w:rsid w:val="003D38FD"/>
    <w:rsid w:val="003D75D7"/>
    <w:rsid w:val="003F1BE4"/>
    <w:rsid w:val="003F1CAF"/>
    <w:rsid w:val="003F3F49"/>
    <w:rsid w:val="003F566D"/>
    <w:rsid w:val="003F6FE2"/>
    <w:rsid w:val="00401CD6"/>
    <w:rsid w:val="004066A6"/>
    <w:rsid w:val="004075F3"/>
    <w:rsid w:val="004103BA"/>
    <w:rsid w:val="00410A9F"/>
    <w:rsid w:val="00411757"/>
    <w:rsid w:val="004149C1"/>
    <w:rsid w:val="00415580"/>
    <w:rsid w:val="004177ED"/>
    <w:rsid w:val="0042318E"/>
    <w:rsid w:val="004351A6"/>
    <w:rsid w:val="004353A3"/>
    <w:rsid w:val="00441188"/>
    <w:rsid w:val="004425D8"/>
    <w:rsid w:val="0044281D"/>
    <w:rsid w:val="004435D5"/>
    <w:rsid w:val="00443842"/>
    <w:rsid w:val="004439A0"/>
    <w:rsid w:val="004454F6"/>
    <w:rsid w:val="00445896"/>
    <w:rsid w:val="004479AC"/>
    <w:rsid w:val="00450B32"/>
    <w:rsid w:val="00452C71"/>
    <w:rsid w:val="0045521B"/>
    <w:rsid w:val="00456288"/>
    <w:rsid w:val="00456F93"/>
    <w:rsid w:val="004606DA"/>
    <w:rsid w:val="00461B54"/>
    <w:rsid w:val="0047059A"/>
    <w:rsid w:val="0047110D"/>
    <w:rsid w:val="00471803"/>
    <w:rsid w:val="00474389"/>
    <w:rsid w:val="00483697"/>
    <w:rsid w:val="004846C1"/>
    <w:rsid w:val="004907C6"/>
    <w:rsid w:val="00493EAD"/>
    <w:rsid w:val="00496775"/>
    <w:rsid w:val="00496E5A"/>
    <w:rsid w:val="004978DC"/>
    <w:rsid w:val="00497B9B"/>
    <w:rsid w:val="00497FE2"/>
    <w:rsid w:val="004A687E"/>
    <w:rsid w:val="004B0E90"/>
    <w:rsid w:val="004B11E6"/>
    <w:rsid w:val="004B171F"/>
    <w:rsid w:val="004B2411"/>
    <w:rsid w:val="004B3365"/>
    <w:rsid w:val="004B4A37"/>
    <w:rsid w:val="004B7D4D"/>
    <w:rsid w:val="004C02A5"/>
    <w:rsid w:val="004C1D43"/>
    <w:rsid w:val="004C1E7C"/>
    <w:rsid w:val="004C41F9"/>
    <w:rsid w:val="004D2769"/>
    <w:rsid w:val="004D57E9"/>
    <w:rsid w:val="004D69AC"/>
    <w:rsid w:val="004D6ADB"/>
    <w:rsid w:val="004E00FD"/>
    <w:rsid w:val="004E0DBF"/>
    <w:rsid w:val="004E5654"/>
    <w:rsid w:val="004F0C20"/>
    <w:rsid w:val="004F2AD4"/>
    <w:rsid w:val="004F39A3"/>
    <w:rsid w:val="004F7C41"/>
    <w:rsid w:val="005023C4"/>
    <w:rsid w:val="00502B89"/>
    <w:rsid w:val="0050312E"/>
    <w:rsid w:val="0050513C"/>
    <w:rsid w:val="005078E8"/>
    <w:rsid w:val="005123B1"/>
    <w:rsid w:val="00512468"/>
    <w:rsid w:val="00513210"/>
    <w:rsid w:val="00526B16"/>
    <w:rsid w:val="005276D5"/>
    <w:rsid w:val="00527F1A"/>
    <w:rsid w:val="005344B5"/>
    <w:rsid w:val="00535660"/>
    <w:rsid w:val="00536C75"/>
    <w:rsid w:val="00542EB4"/>
    <w:rsid w:val="0054336B"/>
    <w:rsid w:val="00544448"/>
    <w:rsid w:val="00544879"/>
    <w:rsid w:val="00546C27"/>
    <w:rsid w:val="0055661C"/>
    <w:rsid w:val="005568BB"/>
    <w:rsid w:val="00560181"/>
    <w:rsid w:val="00561903"/>
    <w:rsid w:val="00561C1D"/>
    <w:rsid w:val="00562C75"/>
    <w:rsid w:val="00571DA9"/>
    <w:rsid w:val="00573730"/>
    <w:rsid w:val="00582476"/>
    <w:rsid w:val="005918C1"/>
    <w:rsid w:val="00591C80"/>
    <w:rsid w:val="00593674"/>
    <w:rsid w:val="005954A1"/>
    <w:rsid w:val="005A0D07"/>
    <w:rsid w:val="005A1828"/>
    <w:rsid w:val="005A4B84"/>
    <w:rsid w:val="005A506B"/>
    <w:rsid w:val="005A67C6"/>
    <w:rsid w:val="005A72B0"/>
    <w:rsid w:val="005B0D0A"/>
    <w:rsid w:val="005B0DA9"/>
    <w:rsid w:val="005B2CD9"/>
    <w:rsid w:val="005B3983"/>
    <w:rsid w:val="005B4150"/>
    <w:rsid w:val="005B633C"/>
    <w:rsid w:val="005B6CC8"/>
    <w:rsid w:val="005C416F"/>
    <w:rsid w:val="005D7903"/>
    <w:rsid w:val="005E295B"/>
    <w:rsid w:val="005F185F"/>
    <w:rsid w:val="00603230"/>
    <w:rsid w:val="00604E46"/>
    <w:rsid w:val="006108B4"/>
    <w:rsid w:val="00611E5B"/>
    <w:rsid w:val="00612A21"/>
    <w:rsid w:val="00614064"/>
    <w:rsid w:val="006156A1"/>
    <w:rsid w:val="00621FF2"/>
    <w:rsid w:val="00623BB9"/>
    <w:rsid w:val="00623D34"/>
    <w:rsid w:val="00633686"/>
    <w:rsid w:val="00635B30"/>
    <w:rsid w:val="00636442"/>
    <w:rsid w:val="006410A9"/>
    <w:rsid w:val="006422D8"/>
    <w:rsid w:val="00643EC8"/>
    <w:rsid w:val="0065199C"/>
    <w:rsid w:val="00653774"/>
    <w:rsid w:val="00660C94"/>
    <w:rsid w:val="00661B5C"/>
    <w:rsid w:val="00662C6F"/>
    <w:rsid w:val="006638B6"/>
    <w:rsid w:val="00665ADB"/>
    <w:rsid w:val="006727C6"/>
    <w:rsid w:val="00673497"/>
    <w:rsid w:val="00674F1D"/>
    <w:rsid w:val="00676A30"/>
    <w:rsid w:val="00680E27"/>
    <w:rsid w:val="00681608"/>
    <w:rsid w:val="00686A05"/>
    <w:rsid w:val="00686C29"/>
    <w:rsid w:val="00686FBA"/>
    <w:rsid w:val="006957DA"/>
    <w:rsid w:val="006A0778"/>
    <w:rsid w:val="006A2472"/>
    <w:rsid w:val="006A47A2"/>
    <w:rsid w:val="006B07D4"/>
    <w:rsid w:val="006B5391"/>
    <w:rsid w:val="006D03B9"/>
    <w:rsid w:val="006D3047"/>
    <w:rsid w:val="006D3E22"/>
    <w:rsid w:val="006D60BC"/>
    <w:rsid w:val="006D734B"/>
    <w:rsid w:val="006E07EC"/>
    <w:rsid w:val="006E37F0"/>
    <w:rsid w:val="006E4918"/>
    <w:rsid w:val="006F0E3D"/>
    <w:rsid w:val="006F7EFD"/>
    <w:rsid w:val="007005FB"/>
    <w:rsid w:val="007036AA"/>
    <w:rsid w:val="00710CB9"/>
    <w:rsid w:val="00714DE2"/>
    <w:rsid w:val="0072350F"/>
    <w:rsid w:val="0072660F"/>
    <w:rsid w:val="00727519"/>
    <w:rsid w:val="00732FD0"/>
    <w:rsid w:val="0073728F"/>
    <w:rsid w:val="00742BA2"/>
    <w:rsid w:val="00743DF7"/>
    <w:rsid w:val="0074547E"/>
    <w:rsid w:val="00747816"/>
    <w:rsid w:val="00750A92"/>
    <w:rsid w:val="0075124D"/>
    <w:rsid w:val="00752196"/>
    <w:rsid w:val="007535E8"/>
    <w:rsid w:val="00756B50"/>
    <w:rsid w:val="00763932"/>
    <w:rsid w:val="007657B1"/>
    <w:rsid w:val="00765D63"/>
    <w:rsid w:val="00767C02"/>
    <w:rsid w:val="00777D4F"/>
    <w:rsid w:val="0078057A"/>
    <w:rsid w:val="00784463"/>
    <w:rsid w:val="00786A3B"/>
    <w:rsid w:val="00792850"/>
    <w:rsid w:val="00796E65"/>
    <w:rsid w:val="00796E9C"/>
    <w:rsid w:val="007975EE"/>
    <w:rsid w:val="00797CF9"/>
    <w:rsid w:val="007A4266"/>
    <w:rsid w:val="007B01AE"/>
    <w:rsid w:val="007B3BCD"/>
    <w:rsid w:val="007C1376"/>
    <w:rsid w:val="007C677F"/>
    <w:rsid w:val="007C6C90"/>
    <w:rsid w:val="007C7803"/>
    <w:rsid w:val="007D0323"/>
    <w:rsid w:val="007D7F4E"/>
    <w:rsid w:val="007E1A6B"/>
    <w:rsid w:val="007E2549"/>
    <w:rsid w:val="007E33BC"/>
    <w:rsid w:val="007E5416"/>
    <w:rsid w:val="007E7BF7"/>
    <w:rsid w:val="007F1161"/>
    <w:rsid w:val="007F182F"/>
    <w:rsid w:val="007F5465"/>
    <w:rsid w:val="007F7D5C"/>
    <w:rsid w:val="00803650"/>
    <w:rsid w:val="0080422C"/>
    <w:rsid w:val="00805981"/>
    <w:rsid w:val="00812355"/>
    <w:rsid w:val="0081486B"/>
    <w:rsid w:val="008160B9"/>
    <w:rsid w:val="008203AF"/>
    <w:rsid w:val="0082133D"/>
    <w:rsid w:val="0082342B"/>
    <w:rsid w:val="00825B2C"/>
    <w:rsid w:val="00830BE7"/>
    <w:rsid w:val="008315AC"/>
    <w:rsid w:val="008341A7"/>
    <w:rsid w:val="00835F5E"/>
    <w:rsid w:val="0084022E"/>
    <w:rsid w:val="0085591D"/>
    <w:rsid w:val="00862909"/>
    <w:rsid w:val="00864ADB"/>
    <w:rsid w:val="00866279"/>
    <w:rsid w:val="00866C9F"/>
    <w:rsid w:val="00872340"/>
    <w:rsid w:val="008723EE"/>
    <w:rsid w:val="00876D1A"/>
    <w:rsid w:val="00884BA9"/>
    <w:rsid w:val="008864B5"/>
    <w:rsid w:val="00886FED"/>
    <w:rsid w:val="008902FD"/>
    <w:rsid w:val="008907DC"/>
    <w:rsid w:val="00890DD1"/>
    <w:rsid w:val="0089229E"/>
    <w:rsid w:val="00892BD7"/>
    <w:rsid w:val="008947C2"/>
    <w:rsid w:val="00895267"/>
    <w:rsid w:val="008A0E62"/>
    <w:rsid w:val="008A1324"/>
    <w:rsid w:val="008A3CD6"/>
    <w:rsid w:val="008A4E8A"/>
    <w:rsid w:val="008B11B0"/>
    <w:rsid w:val="008B5866"/>
    <w:rsid w:val="008C17FD"/>
    <w:rsid w:val="008C2019"/>
    <w:rsid w:val="008C4513"/>
    <w:rsid w:val="008C54B4"/>
    <w:rsid w:val="008C737E"/>
    <w:rsid w:val="008D0DE1"/>
    <w:rsid w:val="008E4855"/>
    <w:rsid w:val="008E5A11"/>
    <w:rsid w:val="008E72AE"/>
    <w:rsid w:val="008F335E"/>
    <w:rsid w:val="008F33EA"/>
    <w:rsid w:val="008F4333"/>
    <w:rsid w:val="008F74B3"/>
    <w:rsid w:val="008F7968"/>
    <w:rsid w:val="0090032B"/>
    <w:rsid w:val="009020DD"/>
    <w:rsid w:val="0090571F"/>
    <w:rsid w:val="00916C2F"/>
    <w:rsid w:val="00921C92"/>
    <w:rsid w:val="00922B8A"/>
    <w:rsid w:val="00944D59"/>
    <w:rsid w:val="00946AA8"/>
    <w:rsid w:val="009528D4"/>
    <w:rsid w:val="009549CF"/>
    <w:rsid w:val="00967452"/>
    <w:rsid w:val="0097478F"/>
    <w:rsid w:val="00986B08"/>
    <w:rsid w:val="00986BB2"/>
    <w:rsid w:val="00987262"/>
    <w:rsid w:val="009875B2"/>
    <w:rsid w:val="00987EB6"/>
    <w:rsid w:val="00992B39"/>
    <w:rsid w:val="00994DE0"/>
    <w:rsid w:val="00996B51"/>
    <w:rsid w:val="00996E5C"/>
    <w:rsid w:val="0099760E"/>
    <w:rsid w:val="009A1B9D"/>
    <w:rsid w:val="009A4298"/>
    <w:rsid w:val="009B1E77"/>
    <w:rsid w:val="009B422B"/>
    <w:rsid w:val="009B6D92"/>
    <w:rsid w:val="009C0DBF"/>
    <w:rsid w:val="009C3B02"/>
    <w:rsid w:val="009C67C5"/>
    <w:rsid w:val="009C74BF"/>
    <w:rsid w:val="009D174D"/>
    <w:rsid w:val="009D2370"/>
    <w:rsid w:val="009D3F24"/>
    <w:rsid w:val="009D430F"/>
    <w:rsid w:val="009E2509"/>
    <w:rsid w:val="009E3668"/>
    <w:rsid w:val="009E5748"/>
    <w:rsid w:val="009F0726"/>
    <w:rsid w:val="009F64C4"/>
    <w:rsid w:val="00A0144E"/>
    <w:rsid w:val="00A0308D"/>
    <w:rsid w:val="00A039C7"/>
    <w:rsid w:val="00A04BE7"/>
    <w:rsid w:val="00A06ED5"/>
    <w:rsid w:val="00A07079"/>
    <w:rsid w:val="00A07CE5"/>
    <w:rsid w:val="00A1157F"/>
    <w:rsid w:val="00A11A5F"/>
    <w:rsid w:val="00A12EDD"/>
    <w:rsid w:val="00A1747E"/>
    <w:rsid w:val="00A2190C"/>
    <w:rsid w:val="00A23228"/>
    <w:rsid w:val="00A237B2"/>
    <w:rsid w:val="00A30949"/>
    <w:rsid w:val="00A43A09"/>
    <w:rsid w:val="00A43C9F"/>
    <w:rsid w:val="00A45E0D"/>
    <w:rsid w:val="00A516C5"/>
    <w:rsid w:val="00A539DF"/>
    <w:rsid w:val="00A578E5"/>
    <w:rsid w:val="00A614AB"/>
    <w:rsid w:val="00A61C92"/>
    <w:rsid w:val="00A61CFF"/>
    <w:rsid w:val="00A65282"/>
    <w:rsid w:val="00A67982"/>
    <w:rsid w:val="00A72400"/>
    <w:rsid w:val="00A72D9D"/>
    <w:rsid w:val="00A73333"/>
    <w:rsid w:val="00A878A0"/>
    <w:rsid w:val="00A940C6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73DB"/>
    <w:rsid w:val="00AC0AA9"/>
    <w:rsid w:val="00AC2D53"/>
    <w:rsid w:val="00AC4B58"/>
    <w:rsid w:val="00AC6EF5"/>
    <w:rsid w:val="00AD370B"/>
    <w:rsid w:val="00AD5851"/>
    <w:rsid w:val="00AD7639"/>
    <w:rsid w:val="00AD7910"/>
    <w:rsid w:val="00AE2919"/>
    <w:rsid w:val="00AE3F3A"/>
    <w:rsid w:val="00AE61ED"/>
    <w:rsid w:val="00AF1EFB"/>
    <w:rsid w:val="00AF3884"/>
    <w:rsid w:val="00AF4AB6"/>
    <w:rsid w:val="00AF6F2E"/>
    <w:rsid w:val="00B00BB1"/>
    <w:rsid w:val="00B04C7D"/>
    <w:rsid w:val="00B42E9E"/>
    <w:rsid w:val="00B44FB9"/>
    <w:rsid w:val="00B50119"/>
    <w:rsid w:val="00B50FEB"/>
    <w:rsid w:val="00B527C4"/>
    <w:rsid w:val="00B57198"/>
    <w:rsid w:val="00B57E7D"/>
    <w:rsid w:val="00B6366A"/>
    <w:rsid w:val="00B66EB4"/>
    <w:rsid w:val="00B738AF"/>
    <w:rsid w:val="00B7391B"/>
    <w:rsid w:val="00B812BF"/>
    <w:rsid w:val="00B84D7A"/>
    <w:rsid w:val="00B90F74"/>
    <w:rsid w:val="00B930E4"/>
    <w:rsid w:val="00B97F09"/>
    <w:rsid w:val="00B97F2E"/>
    <w:rsid w:val="00BA3B7A"/>
    <w:rsid w:val="00BA458E"/>
    <w:rsid w:val="00BB0DF1"/>
    <w:rsid w:val="00BB2D31"/>
    <w:rsid w:val="00BB4A9F"/>
    <w:rsid w:val="00BB4FDF"/>
    <w:rsid w:val="00BB55B0"/>
    <w:rsid w:val="00BB7C7F"/>
    <w:rsid w:val="00BC0424"/>
    <w:rsid w:val="00BC447B"/>
    <w:rsid w:val="00BC54A1"/>
    <w:rsid w:val="00BC7D5E"/>
    <w:rsid w:val="00BD0C98"/>
    <w:rsid w:val="00BD2EA9"/>
    <w:rsid w:val="00BD3F5D"/>
    <w:rsid w:val="00BD741C"/>
    <w:rsid w:val="00BE13D6"/>
    <w:rsid w:val="00BE30FA"/>
    <w:rsid w:val="00BF27A7"/>
    <w:rsid w:val="00BF3777"/>
    <w:rsid w:val="00C0062D"/>
    <w:rsid w:val="00C00FE0"/>
    <w:rsid w:val="00C02ED3"/>
    <w:rsid w:val="00C04CB1"/>
    <w:rsid w:val="00C06B1E"/>
    <w:rsid w:val="00C1325E"/>
    <w:rsid w:val="00C14A1A"/>
    <w:rsid w:val="00C17F52"/>
    <w:rsid w:val="00C25717"/>
    <w:rsid w:val="00C26429"/>
    <w:rsid w:val="00C30876"/>
    <w:rsid w:val="00C30CD4"/>
    <w:rsid w:val="00C323D2"/>
    <w:rsid w:val="00C33842"/>
    <w:rsid w:val="00C41E36"/>
    <w:rsid w:val="00C41FBE"/>
    <w:rsid w:val="00C420A6"/>
    <w:rsid w:val="00C44C2E"/>
    <w:rsid w:val="00C4522A"/>
    <w:rsid w:val="00C47135"/>
    <w:rsid w:val="00C6113A"/>
    <w:rsid w:val="00C61CFB"/>
    <w:rsid w:val="00C628F0"/>
    <w:rsid w:val="00C71951"/>
    <w:rsid w:val="00C74ADD"/>
    <w:rsid w:val="00C772F2"/>
    <w:rsid w:val="00C80DDA"/>
    <w:rsid w:val="00C8348E"/>
    <w:rsid w:val="00C84FDC"/>
    <w:rsid w:val="00C90209"/>
    <w:rsid w:val="00C921DE"/>
    <w:rsid w:val="00C925FF"/>
    <w:rsid w:val="00C9776F"/>
    <w:rsid w:val="00CA11CD"/>
    <w:rsid w:val="00CA32C6"/>
    <w:rsid w:val="00CA5F99"/>
    <w:rsid w:val="00CB4BC0"/>
    <w:rsid w:val="00CB5CB5"/>
    <w:rsid w:val="00CB6BC4"/>
    <w:rsid w:val="00CC3BC4"/>
    <w:rsid w:val="00CD1502"/>
    <w:rsid w:val="00CD23C7"/>
    <w:rsid w:val="00CD4A33"/>
    <w:rsid w:val="00CD7327"/>
    <w:rsid w:val="00CE182C"/>
    <w:rsid w:val="00CE18D1"/>
    <w:rsid w:val="00CE4475"/>
    <w:rsid w:val="00CE69C4"/>
    <w:rsid w:val="00CE7035"/>
    <w:rsid w:val="00CF00AF"/>
    <w:rsid w:val="00CF14EF"/>
    <w:rsid w:val="00CF1DF1"/>
    <w:rsid w:val="00CF7367"/>
    <w:rsid w:val="00D02899"/>
    <w:rsid w:val="00D0442B"/>
    <w:rsid w:val="00D07779"/>
    <w:rsid w:val="00D25B69"/>
    <w:rsid w:val="00D31927"/>
    <w:rsid w:val="00D349F7"/>
    <w:rsid w:val="00D4125F"/>
    <w:rsid w:val="00D4479B"/>
    <w:rsid w:val="00D44AEC"/>
    <w:rsid w:val="00D45627"/>
    <w:rsid w:val="00D47B5D"/>
    <w:rsid w:val="00D523FD"/>
    <w:rsid w:val="00D538A1"/>
    <w:rsid w:val="00D542ED"/>
    <w:rsid w:val="00D608F1"/>
    <w:rsid w:val="00D60C95"/>
    <w:rsid w:val="00D62FDF"/>
    <w:rsid w:val="00D63B7D"/>
    <w:rsid w:val="00D6731F"/>
    <w:rsid w:val="00D70D09"/>
    <w:rsid w:val="00D7649D"/>
    <w:rsid w:val="00D76DB7"/>
    <w:rsid w:val="00D805AD"/>
    <w:rsid w:val="00D8272E"/>
    <w:rsid w:val="00D835F7"/>
    <w:rsid w:val="00D8412A"/>
    <w:rsid w:val="00D86D0A"/>
    <w:rsid w:val="00D90EF6"/>
    <w:rsid w:val="00D92280"/>
    <w:rsid w:val="00D93482"/>
    <w:rsid w:val="00D9646D"/>
    <w:rsid w:val="00D97CC8"/>
    <w:rsid w:val="00DA7AC4"/>
    <w:rsid w:val="00DB2D0A"/>
    <w:rsid w:val="00DB5B77"/>
    <w:rsid w:val="00DB66B1"/>
    <w:rsid w:val="00DC01AE"/>
    <w:rsid w:val="00DC5058"/>
    <w:rsid w:val="00DC5540"/>
    <w:rsid w:val="00DD1E6C"/>
    <w:rsid w:val="00DD23FE"/>
    <w:rsid w:val="00DE14FE"/>
    <w:rsid w:val="00DE29E0"/>
    <w:rsid w:val="00DF1DC5"/>
    <w:rsid w:val="00DF56F6"/>
    <w:rsid w:val="00E01BCF"/>
    <w:rsid w:val="00E02EE5"/>
    <w:rsid w:val="00E04561"/>
    <w:rsid w:val="00E108FF"/>
    <w:rsid w:val="00E11C83"/>
    <w:rsid w:val="00E1644D"/>
    <w:rsid w:val="00E20E95"/>
    <w:rsid w:val="00E22F35"/>
    <w:rsid w:val="00E254FF"/>
    <w:rsid w:val="00E255AE"/>
    <w:rsid w:val="00E26A09"/>
    <w:rsid w:val="00E26D3B"/>
    <w:rsid w:val="00E306B4"/>
    <w:rsid w:val="00E332A8"/>
    <w:rsid w:val="00E42295"/>
    <w:rsid w:val="00E42CB3"/>
    <w:rsid w:val="00E43C1B"/>
    <w:rsid w:val="00E46335"/>
    <w:rsid w:val="00E46C1E"/>
    <w:rsid w:val="00E50174"/>
    <w:rsid w:val="00E51354"/>
    <w:rsid w:val="00E61C8E"/>
    <w:rsid w:val="00E620FD"/>
    <w:rsid w:val="00E63FF2"/>
    <w:rsid w:val="00E65220"/>
    <w:rsid w:val="00E67B66"/>
    <w:rsid w:val="00E7110C"/>
    <w:rsid w:val="00E71901"/>
    <w:rsid w:val="00E723EF"/>
    <w:rsid w:val="00E802CF"/>
    <w:rsid w:val="00E8067A"/>
    <w:rsid w:val="00E80D47"/>
    <w:rsid w:val="00E842F6"/>
    <w:rsid w:val="00E8606F"/>
    <w:rsid w:val="00E87CED"/>
    <w:rsid w:val="00E90820"/>
    <w:rsid w:val="00E909A9"/>
    <w:rsid w:val="00E90B85"/>
    <w:rsid w:val="00E911FB"/>
    <w:rsid w:val="00E940CC"/>
    <w:rsid w:val="00E94D78"/>
    <w:rsid w:val="00E960E6"/>
    <w:rsid w:val="00E962F2"/>
    <w:rsid w:val="00E96E98"/>
    <w:rsid w:val="00EA0111"/>
    <w:rsid w:val="00EA0582"/>
    <w:rsid w:val="00EA0F61"/>
    <w:rsid w:val="00EA75DA"/>
    <w:rsid w:val="00EB6037"/>
    <w:rsid w:val="00EB63C9"/>
    <w:rsid w:val="00EC0188"/>
    <w:rsid w:val="00EC0CF2"/>
    <w:rsid w:val="00EC0D00"/>
    <w:rsid w:val="00ED26BB"/>
    <w:rsid w:val="00ED35C8"/>
    <w:rsid w:val="00ED4319"/>
    <w:rsid w:val="00ED7BAC"/>
    <w:rsid w:val="00ED7BB9"/>
    <w:rsid w:val="00EE3792"/>
    <w:rsid w:val="00EE41A9"/>
    <w:rsid w:val="00EF0364"/>
    <w:rsid w:val="00EF0992"/>
    <w:rsid w:val="00EF2615"/>
    <w:rsid w:val="00EF571D"/>
    <w:rsid w:val="00EF6302"/>
    <w:rsid w:val="00EF6935"/>
    <w:rsid w:val="00EF708D"/>
    <w:rsid w:val="00F0056F"/>
    <w:rsid w:val="00F03E05"/>
    <w:rsid w:val="00F0452C"/>
    <w:rsid w:val="00F053BA"/>
    <w:rsid w:val="00F10385"/>
    <w:rsid w:val="00F11198"/>
    <w:rsid w:val="00F127EB"/>
    <w:rsid w:val="00F1305B"/>
    <w:rsid w:val="00F13EE5"/>
    <w:rsid w:val="00F1414B"/>
    <w:rsid w:val="00F2120D"/>
    <w:rsid w:val="00F279CA"/>
    <w:rsid w:val="00F27B39"/>
    <w:rsid w:val="00F30074"/>
    <w:rsid w:val="00F36179"/>
    <w:rsid w:val="00F36785"/>
    <w:rsid w:val="00F40895"/>
    <w:rsid w:val="00F415BB"/>
    <w:rsid w:val="00F41ADA"/>
    <w:rsid w:val="00F42711"/>
    <w:rsid w:val="00F44A4D"/>
    <w:rsid w:val="00F5484D"/>
    <w:rsid w:val="00F75E2C"/>
    <w:rsid w:val="00F81464"/>
    <w:rsid w:val="00F8177A"/>
    <w:rsid w:val="00F830DE"/>
    <w:rsid w:val="00F90DF8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AB8"/>
    <w:rsid w:val="00FB7EEA"/>
    <w:rsid w:val="00FC03B1"/>
    <w:rsid w:val="00FC15BD"/>
    <w:rsid w:val="00FC3145"/>
    <w:rsid w:val="00FD3C98"/>
    <w:rsid w:val="00FD6FDC"/>
    <w:rsid w:val="00FD73DF"/>
    <w:rsid w:val="00FE035A"/>
    <w:rsid w:val="00FE19CA"/>
    <w:rsid w:val="00FE1F87"/>
    <w:rsid w:val="00FE41DE"/>
    <w:rsid w:val="00FF2F76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C5AF-2B99-4966-871E-DC406C30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lastModifiedBy>Осокин Александр Валерьевич</cp:lastModifiedBy>
  <cp:revision>3</cp:revision>
  <cp:lastPrinted>2018-11-23T04:05:00Z</cp:lastPrinted>
  <dcterms:created xsi:type="dcterms:W3CDTF">2018-11-23T04:12:00Z</dcterms:created>
  <dcterms:modified xsi:type="dcterms:W3CDTF">2018-12-04T02:59:00Z</dcterms:modified>
</cp:coreProperties>
</file>