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C9265E">
        <w:t xml:space="preserve">льсовета  Коченевского района в </w:t>
      </w:r>
      <w:r w:rsidR="005F3E23">
        <w:t>феврале</w:t>
      </w:r>
      <w:r w:rsidR="00C9265E">
        <w:t xml:space="preserve"> </w:t>
      </w:r>
      <w:r w:rsidR="00501638">
        <w:t xml:space="preserve"> </w:t>
      </w:r>
      <w:r w:rsidR="00FB3718">
        <w:t>201</w:t>
      </w:r>
      <w:r w:rsidR="009359E5">
        <w:t>8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FC6BFD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F11B1" w:rsidRDefault="005F3E23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C6BFD" w:rsidRPr="00B86F02" w:rsidTr="00B86F02">
        <w:tc>
          <w:tcPr>
            <w:tcW w:w="2804" w:type="dxa"/>
          </w:tcPr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FC6BFD" w:rsidRPr="00B86F02" w:rsidRDefault="00FC6BFD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A796F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FC6BFD" w:rsidRPr="00CF11B1" w:rsidRDefault="005F3E23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</w:t>
            </w: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A796F" w:rsidRPr="00B86F02" w:rsidRDefault="009359E5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BA796F" w:rsidRPr="00B86F02" w:rsidRDefault="009359E5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9359E5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BA796F" w:rsidRPr="00B86F02" w:rsidRDefault="009359E5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9359E5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A796F" w:rsidRDefault="009359E5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C9265E" w:rsidRDefault="009359E5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18F1"/>
    <w:rsid w:val="00065BC1"/>
    <w:rsid w:val="000706B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A461D"/>
    <w:rsid w:val="003A6A53"/>
    <w:rsid w:val="003B4A51"/>
    <w:rsid w:val="003C6EE7"/>
    <w:rsid w:val="003D7524"/>
    <w:rsid w:val="003E2837"/>
    <w:rsid w:val="00423521"/>
    <w:rsid w:val="00495071"/>
    <w:rsid w:val="004C38E0"/>
    <w:rsid w:val="004D0EE5"/>
    <w:rsid w:val="004D4943"/>
    <w:rsid w:val="004F763F"/>
    <w:rsid w:val="00501638"/>
    <w:rsid w:val="00516957"/>
    <w:rsid w:val="00532B74"/>
    <w:rsid w:val="00555AD5"/>
    <w:rsid w:val="00586520"/>
    <w:rsid w:val="005A4D39"/>
    <w:rsid w:val="005B2E8D"/>
    <w:rsid w:val="005B3EE6"/>
    <w:rsid w:val="005C7ADA"/>
    <w:rsid w:val="005F3E23"/>
    <w:rsid w:val="00630FD8"/>
    <w:rsid w:val="00642999"/>
    <w:rsid w:val="00645D44"/>
    <w:rsid w:val="00647EDC"/>
    <w:rsid w:val="0066323C"/>
    <w:rsid w:val="006A1E2F"/>
    <w:rsid w:val="006C0366"/>
    <w:rsid w:val="006C44D8"/>
    <w:rsid w:val="006D2BC3"/>
    <w:rsid w:val="006D3F9F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359E5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CF11B1"/>
    <w:rsid w:val="00D20A77"/>
    <w:rsid w:val="00D3290F"/>
    <w:rsid w:val="00D43F84"/>
    <w:rsid w:val="00D640F7"/>
    <w:rsid w:val="00D66202"/>
    <w:rsid w:val="00D708D1"/>
    <w:rsid w:val="00D709FA"/>
    <w:rsid w:val="00D816D3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034FD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60</cp:revision>
  <cp:lastPrinted>2016-06-29T06:15:00Z</cp:lastPrinted>
  <dcterms:created xsi:type="dcterms:W3CDTF">2015-07-09T08:13:00Z</dcterms:created>
  <dcterms:modified xsi:type="dcterms:W3CDTF">2018-03-01T09:36:00Z</dcterms:modified>
</cp:coreProperties>
</file>