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C9265E">
        <w:t xml:space="preserve">льсовета  Коченевского района в октябре </w:t>
      </w:r>
      <w:r w:rsidR="00501638">
        <w:t xml:space="preserve"> </w:t>
      </w:r>
      <w:r w:rsidR="00FB3718">
        <w:t>2017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FC6BFD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C9265E" w:rsidRDefault="00C9265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1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FC6BFD" w:rsidRPr="00B86F02" w:rsidTr="00B86F02">
        <w:tc>
          <w:tcPr>
            <w:tcW w:w="2804" w:type="dxa"/>
          </w:tcPr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FC6BFD" w:rsidRPr="00B86F02" w:rsidRDefault="00FC6BFD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A796F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FC6BFD" w:rsidRPr="00C9265E" w:rsidRDefault="00C9265E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1</w:t>
            </w:r>
          </w:p>
        </w:tc>
      </w:tr>
      <w:tr w:rsidR="00BA796F" w:rsidRPr="00B86F02" w:rsidTr="00B86F02">
        <w:tc>
          <w:tcPr>
            <w:tcW w:w="2804" w:type="dxa"/>
          </w:tcPr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A796F" w:rsidRPr="00B86F02" w:rsidRDefault="00BA796F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A796F" w:rsidRPr="00BA796F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BA796F" w:rsidRPr="00C9265E" w:rsidRDefault="00BA796F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C9265E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2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18F1"/>
    <w:rsid w:val="00065BC1"/>
    <w:rsid w:val="0007267F"/>
    <w:rsid w:val="000D10DB"/>
    <w:rsid w:val="0010137C"/>
    <w:rsid w:val="0010493B"/>
    <w:rsid w:val="001056A4"/>
    <w:rsid w:val="00125520"/>
    <w:rsid w:val="001263E8"/>
    <w:rsid w:val="001434A0"/>
    <w:rsid w:val="00155E9B"/>
    <w:rsid w:val="00186076"/>
    <w:rsid w:val="001A4812"/>
    <w:rsid w:val="001A4DFF"/>
    <w:rsid w:val="001A5850"/>
    <w:rsid w:val="001E5162"/>
    <w:rsid w:val="00206209"/>
    <w:rsid w:val="00226B74"/>
    <w:rsid w:val="00274E26"/>
    <w:rsid w:val="00321D3A"/>
    <w:rsid w:val="00352AAD"/>
    <w:rsid w:val="00352B87"/>
    <w:rsid w:val="00371A11"/>
    <w:rsid w:val="003A461D"/>
    <w:rsid w:val="003A6A53"/>
    <w:rsid w:val="003B4A51"/>
    <w:rsid w:val="003C6EE7"/>
    <w:rsid w:val="003D7524"/>
    <w:rsid w:val="003E2837"/>
    <w:rsid w:val="00423521"/>
    <w:rsid w:val="00495071"/>
    <w:rsid w:val="004C38E0"/>
    <w:rsid w:val="004D0EE5"/>
    <w:rsid w:val="004D4943"/>
    <w:rsid w:val="004F763F"/>
    <w:rsid w:val="00501638"/>
    <w:rsid w:val="00516957"/>
    <w:rsid w:val="00532B74"/>
    <w:rsid w:val="00586520"/>
    <w:rsid w:val="005A4D39"/>
    <w:rsid w:val="005B2E8D"/>
    <w:rsid w:val="005B3EE6"/>
    <w:rsid w:val="005C7ADA"/>
    <w:rsid w:val="00630FD8"/>
    <w:rsid w:val="00642999"/>
    <w:rsid w:val="00645D44"/>
    <w:rsid w:val="00647EDC"/>
    <w:rsid w:val="0066323C"/>
    <w:rsid w:val="006A1E2F"/>
    <w:rsid w:val="006C0366"/>
    <w:rsid w:val="006C44D8"/>
    <w:rsid w:val="006D2BC3"/>
    <w:rsid w:val="00743AB0"/>
    <w:rsid w:val="00746D62"/>
    <w:rsid w:val="0075118F"/>
    <w:rsid w:val="00755103"/>
    <w:rsid w:val="0077291D"/>
    <w:rsid w:val="007769E1"/>
    <w:rsid w:val="00777952"/>
    <w:rsid w:val="0078545E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A5011"/>
    <w:rsid w:val="00AA6AC0"/>
    <w:rsid w:val="00AB4133"/>
    <w:rsid w:val="00AC4173"/>
    <w:rsid w:val="00AE49A7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9265E"/>
    <w:rsid w:val="00CB542C"/>
    <w:rsid w:val="00CC097D"/>
    <w:rsid w:val="00CD4AC3"/>
    <w:rsid w:val="00CE5822"/>
    <w:rsid w:val="00D20A77"/>
    <w:rsid w:val="00D3290F"/>
    <w:rsid w:val="00D43F84"/>
    <w:rsid w:val="00D640F7"/>
    <w:rsid w:val="00D66202"/>
    <w:rsid w:val="00D708D1"/>
    <w:rsid w:val="00D709FA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6159"/>
    <w:rsid w:val="00EF7880"/>
    <w:rsid w:val="00F01ECA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55</cp:revision>
  <cp:lastPrinted>2016-06-29T06:15:00Z</cp:lastPrinted>
  <dcterms:created xsi:type="dcterms:W3CDTF">2015-07-09T08:13:00Z</dcterms:created>
  <dcterms:modified xsi:type="dcterms:W3CDTF">2017-10-31T02:04:00Z</dcterms:modified>
</cp:coreProperties>
</file>