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4B" w:rsidRPr="006729F9" w:rsidRDefault="00E9464B" w:rsidP="00F629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64B" w:rsidRPr="00460987" w:rsidRDefault="00E9464B" w:rsidP="00E946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6098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67338" w:rsidRDefault="00E9464B" w:rsidP="00E946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Сведения</w:t>
      </w: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br/>
        <w:t>о доходах, расходах, об имуществе и обязательствах имущественного хар</w:t>
      </w:r>
      <w:r w:rsidR="00C875E7"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актера </w:t>
      </w:r>
      <w:r w:rsidR="00D67338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Главы Поваренского сельсовета Коченевского района Новосибирской области, муниципальных служащих администрации</w:t>
      </w:r>
      <w:r w:rsidR="00D67338" w:rsidRPr="00D67338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 </w:t>
      </w:r>
      <w:r w:rsidR="00D67338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Поваренского сельсовета Коченевского района Новосибирской области и членов их семей </w:t>
      </w:r>
      <w:r w:rsidR="00C875E7"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за период </w:t>
      </w:r>
    </w:p>
    <w:p w:rsidR="00E9464B" w:rsidRDefault="00D67338" w:rsidP="00C13D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с 1 января</w:t>
      </w:r>
      <w:r w:rsidR="00C875E7"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 по 31 декабря 2014 </w:t>
      </w:r>
      <w:r w:rsidR="00E9464B"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г.</w:t>
      </w:r>
    </w:p>
    <w:p w:rsidR="00C13D61" w:rsidRPr="00C13D61" w:rsidRDefault="00C13D61" w:rsidP="00C13D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</w:p>
    <w:tbl>
      <w:tblPr>
        <w:tblW w:w="14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1123"/>
        <w:gridCol w:w="1167"/>
        <w:gridCol w:w="965"/>
        <w:gridCol w:w="1399"/>
        <w:gridCol w:w="754"/>
        <w:gridCol w:w="1191"/>
        <w:gridCol w:w="773"/>
        <w:gridCol w:w="754"/>
        <w:gridCol w:w="1191"/>
        <w:gridCol w:w="1204"/>
        <w:gridCol w:w="2179"/>
        <w:gridCol w:w="1352"/>
      </w:tblGrid>
      <w:tr w:rsidR="00065A84" w:rsidRPr="001B2C70" w:rsidTr="00065A84">
        <w:trPr>
          <w:tblCellSpacing w:w="15" w:type="dxa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4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Декларированный годовой доход (руб.)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065A84" w:rsidRPr="001B2C70" w:rsidTr="00065A84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5A84" w:rsidRPr="001B2C70" w:rsidTr="00065A8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2C70">
              <w:rPr>
                <w:rFonts w:ascii="Times New Roman" w:hAnsi="Times New Roman"/>
                <w:sz w:val="20"/>
                <w:szCs w:val="20"/>
              </w:rPr>
              <w:t>Шипилин</w:t>
            </w:r>
            <w:proofErr w:type="spellEnd"/>
            <w:r w:rsidRPr="001B2C70">
              <w:rPr>
                <w:rFonts w:ascii="Times New Roman" w:hAnsi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>Глава Поваренского сельсовета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29A0" w:rsidRPr="001B2C70" w:rsidRDefault="00F629A0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5306" w:rsidRDefault="00725306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629A0" w:rsidRPr="001B2C70" w:rsidRDefault="00F629A0" w:rsidP="006729F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29A0" w:rsidRPr="001B2C70" w:rsidRDefault="00F629A0" w:rsidP="006729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540000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5306" w:rsidRDefault="00725306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57,0             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00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25306" w:rsidRDefault="00725306" w:rsidP="00A04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F629A0" w:rsidRPr="001B2C70" w:rsidRDefault="00F629A0" w:rsidP="00A04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легковой -</w:t>
            </w:r>
          </w:p>
          <w:p w:rsidR="00F629A0" w:rsidRPr="001B2C70" w:rsidRDefault="00F629A0" w:rsidP="00A045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B2C70">
              <w:rPr>
                <w:rFonts w:ascii="Times New Roman" w:hAnsi="Times New Roman"/>
                <w:sz w:val="20"/>
                <w:szCs w:val="20"/>
              </w:rPr>
              <w:t>Лексус</w:t>
            </w:r>
            <w:proofErr w:type="spellEnd"/>
            <w:r w:rsidRPr="001B2C70">
              <w:rPr>
                <w:rFonts w:ascii="Times New Roman" w:hAnsi="Times New Roman"/>
                <w:sz w:val="20"/>
                <w:szCs w:val="20"/>
              </w:rPr>
              <w:t xml:space="preserve"> ДХ - 470</w:t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647862,84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65A84" w:rsidRPr="001B2C70" w:rsidTr="00065A8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D6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A5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A5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A5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нет</w:t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318353,05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03794" w:rsidRPr="001B2C70" w:rsidRDefault="00C03794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65A84" w:rsidRPr="001B2C70" w:rsidTr="00065A8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1B2C70">
              <w:rPr>
                <w:rFonts w:ascii="Times New Roman" w:hAnsi="Times New Roman"/>
                <w:sz w:val="20"/>
                <w:szCs w:val="20"/>
              </w:rPr>
              <w:t>Маляева</w:t>
            </w:r>
            <w:proofErr w:type="spellEnd"/>
            <w:r w:rsidRPr="001B2C70">
              <w:rPr>
                <w:rFonts w:ascii="Times New Roman" w:hAnsi="Times New Roman"/>
                <w:sz w:val="20"/>
                <w:szCs w:val="20"/>
              </w:rPr>
              <w:t xml:space="preserve"> Оксана Ивановна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заместитель главы Поваренского сельсовета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D67338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долевая, </w:t>
            </w:r>
            <w:r w:rsidR="00065A84" w:rsidRPr="001B2C70">
              <w:rPr>
                <w:rFonts w:ascii="Times New Roman" w:hAnsi="Times New Roman"/>
                <w:sz w:val="20"/>
                <w:szCs w:val="20"/>
              </w:rPr>
              <w:t>1/49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6615000</w:t>
            </w:r>
          </w:p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725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228 493,87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65A84" w:rsidRPr="001B2C70" w:rsidTr="00065A8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D6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D67338">
              <w:rPr>
                <w:rFonts w:ascii="Times New Roman" w:hAnsi="Times New Roman"/>
                <w:sz w:val="20"/>
                <w:szCs w:val="20"/>
              </w:rPr>
              <w:t>,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 xml:space="preserve"> 1/49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6615000</w:t>
            </w:r>
          </w:p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автомобиль легковой - УАЗ Патриот</w:t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1301479,10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65A84" w:rsidRPr="001B2C70" w:rsidTr="00065A8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3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2C70">
              <w:rPr>
                <w:rFonts w:ascii="Times New Roman" w:hAnsi="Times New Roman"/>
                <w:sz w:val="20"/>
                <w:szCs w:val="20"/>
              </w:rPr>
              <w:t>Шмальц</w:t>
            </w:r>
            <w:proofErr w:type="spellEnd"/>
            <w:r w:rsidRPr="001B2C70">
              <w:rPr>
                <w:rFonts w:ascii="Times New Roman" w:hAnsi="Times New Roman"/>
                <w:sz w:val="20"/>
                <w:szCs w:val="20"/>
              </w:rPr>
              <w:t xml:space="preserve"> Людмила Валерьевна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 директор МКУ </w:t>
            </w:r>
            <w:proofErr w:type="spellStart"/>
            <w:r w:rsidRPr="001B2C70">
              <w:rPr>
                <w:rFonts w:ascii="Times New Roman" w:hAnsi="Times New Roman"/>
                <w:sz w:val="20"/>
                <w:szCs w:val="20"/>
              </w:rPr>
              <w:t>Поваренский</w:t>
            </w:r>
            <w:proofErr w:type="spellEnd"/>
            <w:r w:rsidRPr="001B2C70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34E" w:rsidRDefault="0006734E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5A84" w:rsidRPr="001B2C70" w:rsidRDefault="00065A84" w:rsidP="00E9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65A84" w:rsidRPr="001B2C70" w:rsidRDefault="00065A84" w:rsidP="00065A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5A84" w:rsidRPr="001B2C70" w:rsidRDefault="00065A84" w:rsidP="00C1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065A84" w:rsidRPr="001B2C70" w:rsidRDefault="00065A84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2C70" w:rsidRPr="001B2C70" w:rsidRDefault="001B2C70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2C70" w:rsidRPr="001B2C70" w:rsidRDefault="001B2C70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5A84" w:rsidRPr="001B2C70" w:rsidRDefault="00065A84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65A84" w:rsidRPr="001B2C70" w:rsidRDefault="00065A84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2C70" w:rsidRPr="001B2C70" w:rsidRDefault="001B2C70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2C70" w:rsidRPr="001B2C70" w:rsidRDefault="001B2C70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5A84" w:rsidRPr="001B2C70" w:rsidRDefault="00065A84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E92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725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252697,30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65A84" w:rsidRPr="001B2C70" w:rsidRDefault="00065A84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1B2C70" w:rsidRDefault="001B2C70" w:rsidP="00C109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1B2C70" w:rsidSect="00C13D61">
      <w:footerReference w:type="even" r:id="rId8"/>
      <w:footerReference w:type="default" r:id="rId9"/>
      <w:pgSz w:w="16838" w:h="11906" w:orient="landscape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ED" w:rsidRDefault="005C7CED">
      <w:r>
        <w:separator/>
      </w:r>
    </w:p>
  </w:endnote>
  <w:endnote w:type="continuationSeparator" w:id="0">
    <w:p w:rsidR="005C7CED" w:rsidRDefault="005C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99C" w:rsidRDefault="00E50287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39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99C" w:rsidRDefault="00A5399C" w:rsidP="0002411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99C" w:rsidRDefault="00E50287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39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1E3E">
      <w:rPr>
        <w:rStyle w:val="a6"/>
        <w:noProof/>
      </w:rPr>
      <w:t>1</w:t>
    </w:r>
    <w:r>
      <w:rPr>
        <w:rStyle w:val="a6"/>
      </w:rPr>
      <w:fldChar w:fldCharType="end"/>
    </w:r>
  </w:p>
  <w:p w:rsidR="00A5399C" w:rsidRDefault="00A5399C" w:rsidP="0002411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ED" w:rsidRDefault="005C7CED">
      <w:r>
        <w:separator/>
      </w:r>
    </w:p>
  </w:footnote>
  <w:footnote w:type="continuationSeparator" w:id="0">
    <w:p w:rsidR="005C7CED" w:rsidRDefault="005C7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181"/>
    <w:multiLevelType w:val="hybridMultilevel"/>
    <w:tmpl w:val="51769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E26"/>
    <w:rsid w:val="00005CED"/>
    <w:rsid w:val="00006D7C"/>
    <w:rsid w:val="000075ED"/>
    <w:rsid w:val="00011AC5"/>
    <w:rsid w:val="0002411B"/>
    <w:rsid w:val="0003599D"/>
    <w:rsid w:val="0004309F"/>
    <w:rsid w:val="0005134A"/>
    <w:rsid w:val="000557AA"/>
    <w:rsid w:val="00055820"/>
    <w:rsid w:val="00055FFD"/>
    <w:rsid w:val="00060520"/>
    <w:rsid w:val="00062009"/>
    <w:rsid w:val="00065A84"/>
    <w:rsid w:val="0006734E"/>
    <w:rsid w:val="000832CE"/>
    <w:rsid w:val="000A7AAE"/>
    <w:rsid w:val="000D7D70"/>
    <w:rsid w:val="000F33F0"/>
    <w:rsid w:val="00113F83"/>
    <w:rsid w:val="00154CED"/>
    <w:rsid w:val="00164F58"/>
    <w:rsid w:val="00167A76"/>
    <w:rsid w:val="00170449"/>
    <w:rsid w:val="001742D0"/>
    <w:rsid w:val="0017442D"/>
    <w:rsid w:val="0017623F"/>
    <w:rsid w:val="001778EA"/>
    <w:rsid w:val="00184905"/>
    <w:rsid w:val="00191889"/>
    <w:rsid w:val="001B251B"/>
    <w:rsid w:val="001B2C70"/>
    <w:rsid w:val="001B5AEC"/>
    <w:rsid w:val="001B5BA1"/>
    <w:rsid w:val="001C0310"/>
    <w:rsid w:val="001D4D0E"/>
    <w:rsid w:val="001D5C60"/>
    <w:rsid w:val="001F62D7"/>
    <w:rsid w:val="00203D13"/>
    <w:rsid w:val="00215E0D"/>
    <w:rsid w:val="0022311B"/>
    <w:rsid w:val="00232AC3"/>
    <w:rsid w:val="002537E2"/>
    <w:rsid w:val="00261938"/>
    <w:rsid w:val="002706AE"/>
    <w:rsid w:val="002927FE"/>
    <w:rsid w:val="002959C5"/>
    <w:rsid w:val="002B545F"/>
    <w:rsid w:val="002E1127"/>
    <w:rsid w:val="002F6EA4"/>
    <w:rsid w:val="00300DB7"/>
    <w:rsid w:val="00307AEE"/>
    <w:rsid w:val="0032592C"/>
    <w:rsid w:val="00330967"/>
    <w:rsid w:val="00330C21"/>
    <w:rsid w:val="003567C1"/>
    <w:rsid w:val="00364C7F"/>
    <w:rsid w:val="0036618E"/>
    <w:rsid w:val="0037214E"/>
    <w:rsid w:val="00387D08"/>
    <w:rsid w:val="003A48AE"/>
    <w:rsid w:val="003C58E1"/>
    <w:rsid w:val="003D663D"/>
    <w:rsid w:val="00417C53"/>
    <w:rsid w:val="00425DC7"/>
    <w:rsid w:val="004379A8"/>
    <w:rsid w:val="00465869"/>
    <w:rsid w:val="004734E6"/>
    <w:rsid w:val="0049295A"/>
    <w:rsid w:val="004961D5"/>
    <w:rsid w:val="004A63AE"/>
    <w:rsid w:val="004A759B"/>
    <w:rsid w:val="004B3CD2"/>
    <w:rsid w:val="004C1DC3"/>
    <w:rsid w:val="004C2F12"/>
    <w:rsid w:val="004D4C5F"/>
    <w:rsid w:val="00513927"/>
    <w:rsid w:val="0051743D"/>
    <w:rsid w:val="00533338"/>
    <w:rsid w:val="00553A70"/>
    <w:rsid w:val="00581380"/>
    <w:rsid w:val="00587A8C"/>
    <w:rsid w:val="005A0BCD"/>
    <w:rsid w:val="005C7CED"/>
    <w:rsid w:val="006078AE"/>
    <w:rsid w:val="00637ABA"/>
    <w:rsid w:val="00637F31"/>
    <w:rsid w:val="006411B0"/>
    <w:rsid w:val="0065642D"/>
    <w:rsid w:val="0066011C"/>
    <w:rsid w:val="006729F9"/>
    <w:rsid w:val="00675F45"/>
    <w:rsid w:val="00684226"/>
    <w:rsid w:val="006A4877"/>
    <w:rsid w:val="006A67FA"/>
    <w:rsid w:val="006B401F"/>
    <w:rsid w:val="006B61BF"/>
    <w:rsid w:val="006B78E2"/>
    <w:rsid w:val="006C44C6"/>
    <w:rsid w:val="006D601A"/>
    <w:rsid w:val="006E3761"/>
    <w:rsid w:val="006E4C5F"/>
    <w:rsid w:val="006F535F"/>
    <w:rsid w:val="00714EC0"/>
    <w:rsid w:val="00721429"/>
    <w:rsid w:val="0072300B"/>
    <w:rsid w:val="00725306"/>
    <w:rsid w:val="00736A3C"/>
    <w:rsid w:val="00737D8D"/>
    <w:rsid w:val="00754E9C"/>
    <w:rsid w:val="00762F23"/>
    <w:rsid w:val="00763606"/>
    <w:rsid w:val="00780C04"/>
    <w:rsid w:val="0079367C"/>
    <w:rsid w:val="00793A20"/>
    <w:rsid w:val="0079538F"/>
    <w:rsid w:val="007955FA"/>
    <w:rsid w:val="007A1357"/>
    <w:rsid w:val="007D1D71"/>
    <w:rsid w:val="007D7AD7"/>
    <w:rsid w:val="007E2985"/>
    <w:rsid w:val="007F2F8E"/>
    <w:rsid w:val="00814363"/>
    <w:rsid w:val="008161DE"/>
    <w:rsid w:val="00817ACC"/>
    <w:rsid w:val="0083180E"/>
    <w:rsid w:val="00831B67"/>
    <w:rsid w:val="008369DB"/>
    <w:rsid w:val="0084186D"/>
    <w:rsid w:val="008502BA"/>
    <w:rsid w:val="00857F81"/>
    <w:rsid w:val="00874E40"/>
    <w:rsid w:val="00880ADE"/>
    <w:rsid w:val="008A2E86"/>
    <w:rsid w:val="008A5F87"/>
    <w:rsid w:val="008A74CF"/>
    <w:rsid w:val="008B2E99"/>
    <w:rsid w:val="008D2829"/>
    <w:rsid w:val="008D575E"/>
    <w:rsid w:val="008E7F34"/>
    <w:rsid w:val="008F13F2"/>
    <w:rsid w:val="009375B1"/>
    <w:rsid w:val="00942353"/>
    <w:rsid w:val="00942656"/>
    <w:rsid w:val="009600BC"/>
    <w:rsid w:val="009664C8"/>
    <w:rsid w:val="00981464"/>
    <w:rsid w:val="009830F0"/>
    <w:rsid w:val="00984EE0"/>
    <w:rsid w:val="00990098"/>
    <w:rsid w:val="009901C6"/>
    <w:rsid w:val="00990392"/>
    <w:rsid w:val="0099087B"/>
    <w:rsid w:val="0099116D"/>
    <w:rsid w:val="009A47D2"/>
    <w:rsid w:val="009A6464"/>
    <w:rsid w:val="009B5874"/>
    <w:rsid w:val="009D3AA9"/>
    <w:rsid w:val="009D5072"/>
    <w:rsid w:val="009D7203"/>
    <w:rsid w:val="00A045FC"/>
    <w:rsid w:val="00A0589C"/>
    <w:rsid w:val="00A13371"/>
    <w:rsid w:val="00A230F3"/>
    <w:rsid w:val="00A24690"/>
    <w:rsid w:val="00A33ECE"/>
    <w:rsid w:val="00A34846"/>
    <w:rsid w:val="00A5399C"/>
    <w:rsid w:val="00A53E41"/>
    <w:rsid w:val="00A55DED"/>
    <w:rsid w:val="00A5700C"/>
    <w:rsid w:val="00A57959"/>
    <w:rsid w:val="00A65A99"/>
    <w:rsid w:val="00A67F2E"/>
    <w:rsid w:val="00A7122C"/>
    <w:rsid w:val="00A915BD"/>
    <w:rsid w:val="00AA25DD"/>
    <w:rsid w:val="00AA7E26"/>
    <w:rsid w:val="00AB1417"/>
    <w:rsid w:val="00AC2D09"/>
    <w:rsid w:val="00AC65EB"/>
    <w:rsid w:val="00AD26B6"/>
    <w:rsid w:val="00AF3746"/>
    <w:rsid w:val="00AF4072"/>
    <w:rsid w:val="00AF5BDD"/>
    <w:rsid w:val="00B1766B"/>
    <w:rsid w:val="00B413E4"/>
    <w:rsid w:val="00B443D8"/>
    <w:rsid w:val="00B64ACD"/>
    <w:rsid w:val="00B66D90"/>
    <w:rsid w:val="00B856FE"/>
    <w:rsid w:val="00B85D75"/>
    <w:rsid w:val="00BA75A8"/>
    <w:rsid w:val="00BD4732"/>
    <w:rsid w:val="00BD6647"/>
    <w:rsid w:val="00BD71A4"/>
    <w:rsid w:val="00BE3A68"/>
    <w:rsid w:val="00BE74EA"/>
    <w:rsid w:val="00C00B12"/>
    <w:rsid w:val="00C03794"/>
    <w:rsid w:val="00C064F8"/>
    <w:rsid w:val="00C109F1"/>
    <w:rsid w:val="00C13D61"/>
    <w:rsid w:val="00C15645"/>
    <w:rsid w:val="00C303AF"/>
    <w:rsid w:val="00C342DA"/>
    <w:rsid w:val="00C3525A"/>
    <w:rsid w:val="00C35290"/>
    <w:rsid w:val="00C36C7E"/>
    <w:rsid w:val="00C42DF0"/>
    <w:rsid w:val="00C75C05"/>
    <w:rsid w:val="00C8622B"/>
    <w:rsid w:val="00C875E7"/>
    <w:rsid w:val="00C92BF8"/>
    <w:rsid w:val="00CA0202"/>
    <w:rsid w:val="00CA2753"/>
    <w:rsid w:val="00CA63E7"/>
    <w:rsid w:val="00CB6443"/>
    <w:rsid w:val="00CC11DE"/>
    <w:rsid w:val="00CC312F"/>
    <w:rsid w:val="00CD0186"/>
    <w:rsid w:val="00CD0DAC"/>
    <w:rsid w:val="00CD2FD0"/>
    <w:rsid w:val="00CE195E"/>
    <w:rsid w:val="00D03D18"/>
    <w:rsid w:val="00D10E77"/>
    <w:rsid w:val="00D111D4"/>
    <w:rsid w:val="00D11D20"/>
    <w:rsid w:val="00D27A06"/>
    <w:rsid w:val="00D32DB7"/>
    <w:rsid w:val="00D3375B"/>
    <w:rsid w:val="00D46C37"/>
    <w:rsid w:val="00D52821"/>
    <w:rsid w:val="00D54AD6"/>
    <w:rsid w:val="00D62C9F"/>
    <w:rsid w:val="00D67338"/>
    <w:rsid w:val="00D72885"/>
    <w:rsid w:val="00D9281F"/>
    <w:rsid w:val="00D92A18"/>
    <w:rsid w:val="00D92CC8"/>
    <w:rsid w:val="00DA18D0"/>
    <w:rsid w:val="00DB6B70"/>
    <w:rsid w:val="00DC1E3E"/>
    <w:rsid w:val="00DC6645"/>
    <w:rsid w:val="00E0007C"/>
    <w:rsid w:val="00E0497B"/>
    <w:rsid w:val="00E060D4"/>
    <w:rsid w:val="00E2565F"/>
    <w:rsid w:val="00E273D6"/>
    <w:rsid w:val="00E50287"/>
    <w:rsid w:val="00E57575"/>
    <w:rsid w:val="00E71162"/>
    <w:rsid w:val="00E7737F"/>
    <w:rsid w:val="00E9464B"/>
    <w:rsid w:val="00ED52ED"/>
    <w:rsid w:val="00EF0491"/>
    <w:rsid w:val="00EF0C4B"/>
    <w:rsid w:val="00EF1B72"/>
    <w:rsid w:val="00EF3BD0"/>
    <w:rsid w:val="00F3565C"/>
    <w:rsid w:val="00F45EC1"/>
    <w:rsid w:val="00F531D1"/>
    <w:rsid w:val="00F54EB1"/>
    <w:rsid w:val="00F629A0"/>
    <w:rsid w:val="00F81527"/>
    <w:rsid w:val="00F96FE5"/>
    <w:rsid w:val="00FC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E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A2E86"/>
    <w:rPr>
      <w:rFonts w:cs="Times New Roman"/>
      <w:lang w:eastAsia="en-US"/>
    </w:rPr>
  </w:style>
  <w:style w:type="character" w:styleId="a6">
    <w:name w:val="page number"/>
    <w:basedOn w:val="a0"/>
    <w:uiPriority w:val="99"/>
    <w:rsid w:val="000241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2E1F-7590-4493-A0DD-BA350180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202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159</cp:revision>
  <cp:lastPrinted>2007-01-01T03:59:00Z</cp:lastPrinted>
  <dcterms:created xsi:type="dcterms:W3CDTF">2013-03-22T03:24:00Z</dcterms:created>
  <dcterms:modified xsi:type="dcterms:W3CDTF">2006-12-31T20:23:00Z</dcterms:modified>
</cp:coreProperties>
</file>