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3457EE">
        <w:t xml:space="preserve">  в но</w:t>
      </w:r>
      <w:r w:rsidR="00E5080E">
        <w:t>ябр</w:t>
      </w:r>
      <w:r w:rsidR="00677E32">
        <w:t>е</w:t>
      </w:r>
      <w:r w:rsidR="002D3412">
        <w:t xml:space="preserve"> </w:t>
      </w:r>
      <w:r w:rsidR="00B83B27">
        <w:t>2022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BA31EB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5D5F39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D5F39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5D5F39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5D5F39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486AEA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A796F" w:rsidRPr="00B86F02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42512"/>
    <w:rsid w:val="000618F1"/>
    <w:rsid w:val="00065BC1"/>
    <w:rsid w:val="000706B1"/>
    <w:rsid w:val="0007267F"/>
    <w:rsid w:val="000D10DB"/>
    <w:rsid w:val="000E38F2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53A7"/>
    <w:rsid w:val="00226B74"/>
    <w:rsid w:val="00274E26"/>
    <w:rsid w:val="00275F2B"/>
    <w:rsid w:val="00282637"/>
    <w:rsid w:val="002D3412"/>
    <w:rsid w:val="002E4B9C"/>
    <w:rsid w:val="0031136B"/>
    <w:rsid w:val="00321D3A"/>
    <w:rsid w:val="00323E99"/>
    <w:rsid w:val="003457EE"/>
    <w:rsid w:val="00352AAD"/>
    <w:rsid w:val="00352B87"/>
    <w:rsid w:val="00371A11"/>
    <w:rsid w:val="003A461D"/>
    <w:rsid w:val="003A5279"/>
    <w:rsid w:val="003A6A53"/>
    <w:rsid w:val="003B4A51"/>
    <w:rsid w:val="003C6EE7"/>
    <w:rsid w:val="003D7524"/>
    <w:rsid w:val="003E2837"/>
    <w:rsid w:val="003F6AB8"/>
    <w:rsid w:val="00404B5B"/>
    <w:rsid w:val="00423521"/>
    <w:rsid w:val="00437221"/>
    <w:rsid w:val="00437AF8"/>
    <w:rsid w:val="004508EC"/>
    <w:rsid w:val="004624D8"/>
    <w:rsid w:val="004642D3"/>
    <w:rsid w:val="00486AEA"/>
    <w:rsid w:val="00492E4C"/>
    <w:rsid w:val="00494053"/>
    <w:rsid w:val="00495071"/>
    <w:rsid w:val="004C38E0"/>
    <w:rsid w:val="004D0EE5"/>
    <w:rsid w:val="004D4943"/>
    <w:rsid w:val="004F763F"/>
    <w:rsid w:val="00501638"/>
    <w:rsid w:val="00516957"/>
    <w:rsid w:val="00532B74"/>
    <w:rsid w:val="00535A7D"/>
    <w:rsid w:val="00555AD5"/>
    <w:rsid w:val="00581C0E"/>
    <w:rsid w:val="00586520"/>
    <w:rsid w:val="005A4D39"/>
    <w:rsid w:val="005B2E8D"/>
    <w:rsid w:val="005B3EE6"/>
    <w:rsid w:val="005C7ADA"/>
    <w:rsid w:val="005D5F39"/>
    <w:rsid w:val="005E265F"/>
    <w:rsid w:val="005F03D7"/>
    <w:rsid w:val="005F3E23"/>
    <w:rsid w:val="00630FD8"/>
    <w:rsid w:val="00642999"/>
    <w:rsid w:val="00645D44"/>
    <w:rsid w:val="00647EDC"/>
    <w:rsid w:val="0066323C"/>
    <w:rsid w:val="00677E32"/>
    <w:rsid w:val="006A1E2F"/>
    <w:rsid w:val="006B001F"/>
    <w:rsid w:val="006C0366"/>
    <w:rsid w:val="006C44D8"/>
    <w:rsid w:val="006D2BC3"/>
    <w:rsid w:val="006D35F3"/>
    <w:rsid w:val="006D3F9F"/>
    <w:rsid w:val="00743AB0"/>
    <w:rsid w:val="00746D62"/>
    <w:rsid w:val="0075118F"/>
    <w:rsid w:val="00755103"/>
    <w:rsid w:val="0077291D"/>
    <w:rsid w:val="00774141"/>
    <w:rsid w:val="007769E1"/>
    <w:rsid w:val="00777952"/>
    <w:rsid w:val="0078263B"/>
    <w:rsid w:val="00784F25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52974"/>
    <w:rsid w:val="00A63C9E"/>
    <w:rsid w:val="00A80B7F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00E1"/>
    <w:rsid w:val="00B6283B"/>
    <w:rsid w:val="00B73D69"/>
    <w:rsid w:val="00B80A34"/>
    <w:rsid w:val="00B83B27"/>
    <w:rsid w:val="00B86F02"/>
    <w:rsid w:val="00BA31EB"/>
    <w:rsid w:val="00BA4B0E"/>
    <w:rsid w:val="00BA796F"/>
    <w:rsid w:val="00BB4D00"/>
    <w:rsid w:val="00BB5065"/>
    <w:rsid w:val="00BC5A8D"/>
    <w:rsid w:val="00BD2546"/>
    <w:rsid w:val="00BD3654"/>
    <w:rsid w:val="00BD5961"/>
    <w:rsid w:val="00BD619F"/>
    <w:rsid w:val="00BE21C1"/>
    <w:rsid w:val="00C10F92"/>
    <w:rsid w:val="00C547C8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2201C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5080E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108</cp:revision>
  <cp:lastPrinted>2016-06-29T06:15:00Z</cp:lastPrinted>
  <dcterms:created xsi:type="dcterms:W3CDTF">2015-07-09T08:13:00Z</dcterms:created>
  <dcterms:modified xsi:type="dcterms:W3CDTF">2022-11-30T06:42:00Z</dcterms:modified>
</cp:coreProperties>
</file>