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E5775A">
        <w:t xml:space="preserve">  в июл</w:t>
      </w:r>
      <w:r w:rsidR="001B5FAD">
        <w:t>е</w:t>
      </w:r>
      <w:r w:rsidR="007F1437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5036D4" w:rsidRDefault="00E5775A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6D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74E26" w:rsidRPr="002E4B9C" w:rsidRDefault="00E5775A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1B5FA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5036D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74E26" w:rsidRPr="002E4B9C" w:rsidRDefault="005036D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2E4B9C" w:rsidRDefault="001B5FA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5036D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6" w:rsidRPr="002E4B9C" w:rsidRDefault="005036D4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2E4B9C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5036D4" w:rsidRDefault="00E5775A" w:rsidP="002E4B9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36D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A796F" w:rsidRPr="00B86F02" w:rsidRDefault="00E5775A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A796F" w:rsidRPr="00BA796F" w:rsidRDefault="00E92BA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B5FAD"/>
    <w:rsid w:val="001D1C4B"/>
    <w:rsid w:val="001E5162"/>
    <w:rsid w:val="00206209"/>
    <w:rsid w:val="0021562C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036D4"/>
    <w:rsid w:val="00516957"/>
    <w:rsid w:val="00532B74"/>
    <w:rsid w:val="00555AD5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0393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0A5D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55F29"/>
    <w:rsid w:val="00E5775A"/>
    <w:rsid w:val="00E92BA7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CFFD1-B6A6-48F5-A354-301B626C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106</cp:revision>
  <cp:lastPrinted>2024-07-31T05:40:00Z</cp:lastPrinted>
  <dcterms:created xsi:type="dcterms:W3CDTF">2015-07-09T08:13:00Z</dcterms:created>
  <dcterms:modified xsi:type="dcterms:W3CDTF">2024-07-31T05:42:00Z</dcterms:modified>
</cp:coreProperties>
</file>