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1E53C0">
        <w:t xml:space="preserve">  в марте</w:t>
      </w:r>
      <w:r w:rsidR="00BD619F">
        <w:t xml:space="preserve"> </w:t>
      </w:r>
      <w:r w:rsidR="00073A2D">
        <w:t>2025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CC76E8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D94327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274E26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042512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BA796F" w:rsidRPr="00B86F02" w:rsidRDefault="009359E5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73A2D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E5162"/>
    <w:rsid w:val="001E53C0"/>
    <w:rsid w:val="00206209"/>
    <w:rsid w:val="00220C36"/>
    <w:rsid w:val="00226B74"/>
    <w:rsid w:val="00274E26"/>
    <w:rsid w:val="00275F2B"/>
    <w:rsid w:val="00282637"/>
    <w:rsid w:val="002E4B9C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5136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3508A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824868"/>
    <w:rsid w:val="00825C67"/>
    <w:rsid w:val="0084468D"/>
    <w:rsid w:val="008510C3"/>
    <w:rsid w:val="00864F65"/>
    <w:rsid w:val="008668DF"/>
    <w:rsid w:val="00866D04"/>
    <w:rsid w:val="00882FD1"/>
    <w:rsid w:val="00897F33"/>
    <w:rsid w:val="008A2173"/>
    <w:rsid w:val="008B2146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12D5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63C9E"/>
    <w:rsid w:val="00AA5011"/>
    <w:rsid w:val="00AA6AC0"/>
    <w:rsid w:val="00AB4133"/>
    <w:rsid w:val="00AB7C8D"/>
    <w:rsid w:val="00AC4173"/>
    <w:rsid w:val="00AD5195"/>
    <w:rsid w:val="00AE3BBE"/>
    <w:rsid w:val="00AE49A7"/>
    <w:rsid w:val="00B21C59"/>
    <w:rsid w:val="00B25CC1"/>
    <w:rsid w:val="00B30648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94327"/>
    <w:rsid w:val="00DB1FA5"/>
    <w:rsid w:val="00E2485E"/>
    <w:rsid w:val="00E27517"/>
    <w:rsid w:val="00E44C7E"/>
    <w:rsid w:val="00E50776"/>
    <w:rsid w:val="00E94A9F"/>
    <w:rsid w:val="00EA1F57"/>
    <w:rsid w:val="00EB23AF"/>
    <w:rsid w:val="00EB2846"/>
    <w:rsid w:val="00EC0AAF"/>
    <w:rsid w:val="00EC595E"/>
    <w:rsid w:val="00ED40E9"/>
    <w:rsid w:val="00ED4929"/>
    <w:rsid w:val="00ED4CBC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98</cp:revision>
  <cp:lastPrinted>2016-06-29T06:15:00Z</cp:lastPrinted>
  <dcterms:created xsi:type="dcterms:W3CDTF">2015-07-09T08:13:00Z</dcterms:created>
  <dcterms:modified xsi:type="dcterms:W3CDTF">2025-03-31T04:34:00Z</dcterms:modified>
</cp:coreProperties>
</file>